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97CF3C" w14:textId="3B76236C" w:rsidR="002E4B61" w:rsidRDefault="00444275" w:rsidP="00261F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D7456E" wp14:editId="7A3A6ED0">
                <wp:simplePos x="0" y="0"/>
                <wp:positionH relativeFrom="column">
                  <wp:posOffset>116205</wp:posOffset>
                </wp:positionH>
                <wp:positionV relativeFrom="paragraph">
                  <wp:posOffset>1905</wp:posOffset>
                </wp:positionV>
                <wp:extent cx="6398895" cy="68580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8895" cy="685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D1A983" w14:textId="64E34BD4" w:rsidR="00444275" w:rsidRPr="00444275" w:rsidRDefault="00CE4E70">
                            <w:pPr>
                              <w:rPr>
                                <w:rFonts w:ascii="AR Pマッチ体B" w:eastAsia="AR Pマッチ体B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AR Pマッチ体B" w:eastAsia="AR Pマッチ体B" w:hint="eastAsia"/>
                                <w:sz w:val="72"/>
                                <w:szCs w:val="72"/>
                              </w:rPr>
                              <w:t>＊</w:t>
                            </w:r>
                            <w:r w:rsidR="00444275" w:rsidRPr="00444275">
                              <w:rPr>
                                <w:rFonts w:ascii="AR Pマッチ体B" w:eastAsia="AR Pマッチ体B" w:hint="eastAsia"/>
                                <w:sz w:val="72"/>
                                <w:szCs w:val="72"/>
                              </w:rPr>
                              <w:t>お待たせしました</w:t>
                            </w:r>
                            <w:r w:rsidR="00444275">
                              <w:rPr>
                                <w:rFonts w:ascii="AR Pマッチ体B" w:eastAsia="AR Pマッチ体B" w:hint="eastAsia"/>
                                <w:sz w:val="72"/>
                                <w:szCs w:val="72"/>
                              </w:rPr>
                              <w:t>！</w:t>
                            </w:r>
                            <w:r>
                              <w:rPr>
                                <w:rFonts w:ascii="AR Pマッチ体B" w:eastAsia="AR Pマッチ体B" w:hint="eastAsia"/>
                                <w:sz w:val="72"/>
                                <w:szCs w:val="72"/>
                              </w:rPr>
                              <w:t>＊＊＊＊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18D7456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9.15pt;margin-top:.15pt;width:503.85pt;height:5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cwIINSgIAAGIEAAAOAAAAZHJzL2Uyb0RvYy54bWysVM2O2jAQvlfqO1i+lwQKFCLCiu6KqhLa XYmt9mwch0RKPK5tSOhxkao+RF+h6rnPkxfp2Aks2vZU9eLMeP6/b5zZVV0WZC+0yUHGtN8LKRGS Q5LLbUw/PSzfTCgxlsmEFSBFTA/C0Kv561ezSkViABkUidAEk0gTVSqmmbUqCgLDM1Ey0wMlJBpT 0CWzqOptkGhWYfayCAZhOA4q0InSwIUxeHvTGunc509Twe1dmhphSRFT7M36U/tz485gPmPRVjOV 5bxrg/1DFyXLJRY9p7phlpGdzv9IVeZcg4HU9jiUAaRpzoWfAafphy+mWWdMCT8LgmPUGSbz/9Ly 2/29JnmC3FEiWYkUNcevzdOP5ulXc/xGmuP35nhsnn6iTvoOrkqZCKPWCuNs/R5qF9rdG7x0KNSp Lt0X5yNoR+APZ7BFbQnHy/Hb6WQyHVHC0TaejCahZyN4jlba2A8CSuKEmGok02PM9itjsSK6nlxc MQnLvCg8oYUklaswCn3A2YIRhcRAN0Pbq5Nsvam7ATaQHHAuDe2iGMWXORZfMWPvmcbNwFFw2+0d HmkBWAQ6iZIM9Je/3Tt/JAytlFS4aTE1n3dMC0qKjxKpnPaHQ7eaXhmO3g1Q0ZeWzaVF7sprwGVG urA7Lzp/W5zEVEP5iI9i4aqiiUmOtWNqT+K1bfcfHxUXi4V3wmVUzK7kWnGX2sHpoH2oH5lWHf4W mbuF006y6AUNrW9LxGJnIc09Rw7gFtUOd1xkT1336NxLudS91/OvYf4bAAD//wMAUEsDBBQABgAI AAAAIQB4R+NT3AAAAAgBAAAPAAAAZHJzL2Rvd25yZXYueG1sTE9NS8NAFLwL/oflCd7sphFLiNmU EiiC6KG1F28v2dckdD9idttGf70vJ708Zphh3kyxnqwRFxpD752C5SIBQa7xunetgsPH9iEDESI6 jcY7UvBNAdbl7U2BufZXt6PLPraCQ1zIUUEX45BLGZqOLIaFH8ixdvSjxch0bKUe8crh1sg0SVbS Yu/4Q4cDVR01p/3ZKnittu+4q1Ob/Zjq5e24Gb4On09K3d9Nm2cQkab4Z4a5PleHkjvV/ux0EIZ5 9shOBXxnNUlXPK2eEQuyLOT/AeUvAAAA//8DAFBLAQItABQABgAIAAAAIQC2gziS/gAAAOEBAAAT AAAAAAAAAAAAAAAAAAAAAABbQ29udGVudF9UeXBlc10ueG1sUEsBAi0AFAAGAAgAAAAhADj9If/W AAAAlAEAAAsAAAAAAAAAAAAAAAAALwEAAF9yZWxzLy5yZWxzUEsBAi0AFAAGAAgAAAAhANzAgg1K AgAAYgQAAA4AAAAAAAAAAAAAAAAALgIAAGRycy9lMm9Eb2MueG1sUEsBAi0AFAAGAAgAAAAhAHhH 41PcAAAACAEAAA8AAAAAAAAAAAAAAAAApAQAAGRycy9kb3ducmV2LnhtbFBLBQYAAAAABAAEAPMA AACtBQAAAAA= " filled="f" stroked="f" strokeweight=".5pt">
                <v:textbox>
                  <w:txbxContent>
                    <w:p w14:paraId="3ED1A983" w14:textId="64E34BD4" w:rsidR="00444275" w:rsidRPr="00444275" w:rsidRDefault="00CE4E70">
                      <w:pPr>
                        <w:rPr>
                          <w:rFonts w:ascii="AR Pマッチ体B" w:eastAsia="AR Pマッチ体B"/>
                          <w:sz w:val="72"/>
                          <w:szCs w:val="72"/>
                        </w:rPr>
                      </w:pPr>
                      <w:r>
                        <w:rPr>
                          <w:rFonts w:ascii="AR Pマッチ体B" w:eastAsia="AR Pマッチ体B" w:hint="eastAsia"/>
                          <w:sz w:val="72"/>
                          <w:szCs w:val="72"/>
                        </w:rPr>
                        <w:t>＊</w:t>
                      </w:r>
                      <w:r w:rsidR="00444275" w:rsidRPr="00444275">
                        <w:rPr>
                          <w:rFonts w:ascii="AR Pマッチ体B" w:eastAsia="AR Pマッチ体B" w:hint="eastAsia"/>
                          <w:sz w:val="72"/>
                          <w:szCs w:val="72"/>
                        </w:rPr>
                        <w:t>お待たせしました</w:t>
                      </w:r>
                      <w:r w:rsidR="00444275">
                        <w:rPr>
                          <w:rFonts w:ascii="AR Pマッチ体B" w:eastAsia="AR Pマッチ体B" w:hint="eastAsia"/>
                          <w:sz w:val="72"/>
                          <w:szCs w:val="72"/>
                        </w:rPr>
                        <w:t>！</w:t>
                      </w:r>
                      <w:r>
                        <w:rPr>
                          <w:rFonts w:ascii="AR Pマッチ体B" w:eastAsia="AR Pマッチ体B" w:hint="eastAsia"/>
                          <w:sz w:val="72"/>
                          <w:szCs w:val="72"/>
                        </w:rPr>
                        <w:t>＊＊＊＊</w:t>
                      </w:r>
                    </w:p>
                  </w:txbxContent>
                </v:textbox>
              </v:shape>
            </w:pict>
          </mc:Fallback>
        </mc:AlternateContent>
      </w:r>
    </w:p>
    <w:p w14:paraId="0186AB7C" w14:textId="7234858F" w:rsidR="00BB2AF5" w:rsidRDefault="00444275" w:rsidP="00261F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B87782" wp14:editId="1125F378">
                <wp:simplePos x="0" y="0"/>
                <wp:positionH relativeFrom="margin">
                  <wp:align>left</wp:align>
                </wp:positionH>
                <wp:positionV relativeFrom="paragraph">
                  <wp:posOffset>230505</wp:posOffset>
                </wp:positionV>
                <wp:extent cx="6856095" cy="1066800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6095" cy="1066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98D0930" w14:textId="77F9F16C" w:rsidR="00444275" w:rsidRDefault="00444275" w:rsidP="00444275">
                            <w:pPr>
                              <w:jc w:val="center"/>
                              <w:rPr>
                                <w:rFonts w:ascii="AR PハイカラＰＯＰ体H" w:eastAsia="AR PハイカラＰＯＰ体H"/>
                                <w:sz w:val="96"/>
                                <w:szCs w:val="96"/>
                              </w:rPr>
                            </w:pPr>
                            <w:r w:rsidRPr="00444275">
                              <w:rPr>
                                <w:rFonts w:ascii="AR PハイカラＰＯＰ体H" w:eastAsia="AR PハイカラＰＯＰ体H" w:hint="eastAsia"/>
                                <w:sz w:val="96"/>
                                <w:szCs w:val="96"/>
                              </w:rPr>
                              <w:t>かぐらの湯 営業再開！</w:t>
                            </w:r>
                          </w:p>
                          <w:p w14:paraId="4AAFAA3B" w14:textId="77777777" w:rsidR="00DB57BB" w:rsidRPr="00444275" w:rsidRDefault="00DB57BB" w:rsidP="00444275">
                            <w:pPr>
                              <w:jc w:val="center"/>
                              <w:rPr>
                                <w:rFonts w:ascii="AR PハイカラＰＯＰ体H" w:eastAsia="AR PハイカラＰＯＰ体H"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6B87782" id="テキスト ボックス 2" o:spid="_x0000_s1027" type="#_x0000_t202" style="position:absolute;left:0;text-align:left;margin-left:0;margin-top:18.15pt;width:539.85pt;height:84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A3u1OiTwIAAGoEAAAOAAAAZHJzL2Uyb0RvYy54bWysVM2O2jAQvlfqO1i+lwQKlI0IK7orqkpo dyW22rNxHIjkeFzbkNAjSFUfoq9Q9dznyYt07ACLtj1VvThjz//3zWR8XZeSbIWxBaiUdjsxJUJx yAq1Sumnx9mbESXWMZUxCUqkdCcsvZ68fjWudCJ6sAaZCUMwiLJJpVO6dk4nUWT5WpTMdkALhcoc TMkcXs0qygyrMHopo14cD6MKTKYNcGEtvt62SjoJ8fNccHef51Y4IlOKtblwmnAu/RlNxixZGabX BT+Wwf6hipIVCpOeQ90yx8jGFH+EKgtuwELuOhzKCPK84CL0gN104xfdLNZMi9ALgmP1GSb7/8Ly u+2DIUWW0h4lipVIUXP42ux/NPtfzeEbaQ7fm8Oh2f/EO+l5uCptE/RaaPRz9XuokfbTu8VHj0Kd m9J/sT+CegR+dwZb1I5wfByOBsP4akAJR103Hg5HcaAjenbXxroPAkrihZQaZDOAzLZz67AUND2Z +GwKZoWUgVGpSIUp3g7i4HDWoIdU6OibaIv1kquXdcDg3MgSsh32Z6AdGKv5rMAa5sy6B2ZwQrAl nHp3j0cuAXPBUaJkDebL3969PRKHWkoqnLiU2s8bZgQl8qNCSq+6/b4f0XDpD9718GIuNctLjdqU N4BD3cX90jyI3t7Jk5gbKJ9wOaY+K6qY4pg7pe4k3rh2D3C5uJhOgxEOpWZurhaa+9AeVY/wY/3E jD7S4JDBOzjNJktesNHatnxMNw7yIlDlcW5RPcKPAx0YPC6f35jLe7B6/kVMfgMAAP//AwBQSwME FAAGAAgAAAAhAEvEcyXgAAAACAEAAA8AAABkcnMvZG93bnJldi54bWxMj81OwzAQhO9IvIO1SNyo TQL9SbOpqkgVEqKHll64ObGbRNjrELtt4OlxT3AczWjmm3w1WsPOevCdI4THiQCmqXaqowbh8L55 mAPzQZKSxpFG+NYeVsXtTS4z5S600+d9aFgsIZ9JhDaEPuPc16220k9cryl6RzdYGaIcGq4GeYnl 1vBEiCm3sqO40Mpel62uP/cni/BabrZyVyV2/mPKl7fjuv86fDwj3t+N6yWwoMfwF4YrfkSHIjJV 7kTKM4MQjwSEdJoCu7pitpgBqxAS8ZQCL3L+/0DxCwAA//8DAFBLAQItABQABgAIAAAAIQC2gziS /gAAAOEBAAATAAAAAAAAAAAAAAAAAAAAAABbQ29udGVudF9UeXBlc10ueG1sUEsBAi0AFAAGAAgA AAAhADj9If/WAAAAlAEAAAsAAAAAAAAAAAAAAAAALwEAAF9yZWxzLy5yZWxzUEsBAi0AFAAGAAgA AAAhADe7U6JPAgAAagQAAA4AAAAAAAAAAAAAAAAALgIAAGRycy9lMm9Eb2MueG1sUEsBAi0AFAAG AAgAAAAhAEvEcyXgAAAACAEAAA8AAAAAAAAAAAAAAAAAqQQAAGRycy9kb3ducmV2LnhtbFBLBQYA AAAABAAEAPMAAAC2BQAAAAA= " filled="f" stroked="f" strokeweight=".5pt">
                <v:textbox>
                  <w:txbxContent>
                    <w:p w14:paraId="198D0930" w14:textId="77F9F16C" w:rsidR="00444275" w:rsidRDefault="00444275" w:rsidP="00444275">
                      <w:pPr>
                        <w:jc w:val="center"/>
                        <w:rPr>
                          <w:rFonts w:ascii="AR PハイカラＰＯＰ体H" w:eastAsia="AR PハイカラＰＯＰ体H"/>
                          <w:sz w:val="96"/>
                          <w:szCs w:val="96"/>
                        </w:rPr>
                      </w:pPr>
                      <w:r w:rsidRPr="00444275">
                        <w:rPr>
                          <w:rFonts w:ascii="AR PハイカラＰＯＰ体H" w:eastAsia="AR PハイカラＰＯＰ体H" w:hint="eastAsia"/>
                          <w:sz w:val="96"/>
                          <w:szCs w:val="96"/>
                        </w:rPr>
                        <w:t>かぐらの湯 営業再開！</w:t>
                      </w:r>
                    </w:p>
                    <w:p w14:paraId="4AAFAA3B" w14:textId="77777777" w:rsidR="00DB57BB" w:rsidRPr="00444275" w:rsidRDefault="00DB57BB" w:rsidP="00444275">
                      <w:pPr>
                        <w:jc w:val="center"/>
                        <w:rPr>
                          <w:rFonts w:ascii="AR PハイカラＰＯＰ体H" w:eastAsia="AR PハイカラＰＯＰ体H" w:hint="eastAsia"/>
                          <w:sz w:val="96"/>
                          <w:szCs w:val="9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8E23B91" w14:textId="7DF68639" w:rsidR="00444275" w:rsidRDefault="00444275" w:rsidP="00261F71">
      <w:pPr>
        <w:rPr>
          <w:rFonts w:ascii="ＭＳ 明朝" w:eastAsia="ＭＳ 明朝" w:hAnsi="ＭＳ 明朝"/>
        </w:rPr>
      </w:pPr>
    </w:p>
    <w:p w14:paraId="27F828C1" w14:textId="21242756" w:rsidR="00444275" w:rsidRDefault="00444275" w:rsidP="00261F71">
      <w:pPr>
        <w:rPr>
          <w:rFonts w:ascii="ＭＳ 明朝" w:eastAsia="ＭＳ 明朝" w:hAnsi="ＭＳ 明朝"/>
        </w:rPr>
      </w:pPr>
    </w:p>
    <w:p w14:paraId="19BC752E" w14:textId="7B371958" w:rsidR="00444275" w:rsidRDefault="00444275" w:rsidP="00261F71">
      <w:pPr>
        <w:rPr>
          <w:rFonts w:ascii="ＭＳ 明朝" w:eastAsia="ＭＳ 明朝" w:hAnsi="ＭＳ 明朝"/>
        </w:rPr>
      </w:pPr>
    </w:p>
    <w:p w14:paraId="7ED8788D" w14:textId="7B1F0EFC" w:rsidR="00444275" w:rsidRDefault="00DA10BF" w:rsidP="00261F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A965C0" wp14:editId="35D5A5F0">
                <wp:simplePos x="0" y="0"/>
                <wp:positionH relativeFrom="margin">
                  <wp:posOffset>4114800</wp:posOffset>
                </wp:positionH>
                <wp:positionV relativeFrom="paragraph">
                  <wp:posOffset>116205</wp:posOffset>
                </wp:positionV>
                <wp:extent cx="2523490" cy="1143000"/>
                <wp:effectExtent l="0" t="0" r="0" b="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3490" cy="1143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F7E1580" w14:textId="4C620547" w:rsidR="00DA10BF" w:rsidRPr="00DA10BF" w:rsidRDefault="001F409A">
                            <w:pPr>
                              <w:rPr>
                                <w:rFonts w:ascii="HGPｺﾞｼｯｸE" w:eastAsia="HGPｺﾞｼｯｸE" w:hAnsi="HGPｺﾞｼｯｸE"/>
                                <w:sz w:val="52"/>
                                <w:szCs w:val="52"/>
                              </w:rPr>
                            </w:pPr>
                            <w:r w:rsidRPr="00DA10BF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午後</w:t>
                            </w:r>
                            <w:r w:rsidR="00DA10BF">
                              <w:rPr>
                                <w:rFonts w:ascii="HGPｺﾞｼｯｸE" w:eastAsia="HGPｺﾞｼｯｸE" w:hAnsi="HGPｺﾞｼｯｸE" w:hint="eastAsia"/>
                                <w:sz w:val="52"/>
                                <w:szCs w:val="52"/>
                              </w:rPr>
                              <w:t>３</w:t>
                            </w:r>
                            <w:r w:rsidRPr="00DA10BF">
                              <w:rPr>
                                <w:rFonts w:ascii="HGPｺﾞｼｯｸE" w:eastAsia="HGPｺﾞｼｯｸE" w:hAnsi="HGPｺﾞｼｯｸE"/>
                                <w:sz w:val="52"/>
                                <w:szCs w:val="52"/>
                              </w:rPr>
                              <w:t>時30分</w:t>
                            </w:r>
                          </w:p>
                          <w:p w14:paraId="311F8F00" w14:textId="718ED494" w:rsidR="001F409A" w:rsidRPr="001B1025" w:rsidRDefault="001F409A" w:rsidP="00DA10BF">
                            <w:pPr>
                              <w:jc w:val="right"/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</w:pPr>
                            <w:r w:rsidRPr="001B1025">
                              <w:rPr>
                                <w:rFonts w:ascii="HGPｺﾞｼｯｸE" w:eastAsia="HGPｺﾞｼｯｸE" w:hAnsi="HGPｺﾞｼｯｸE"/>
                                <w:sz w:val="36"/>
                                <w:szCs w:val="36"/>
                              </w:rPr>
                              <w:t>オープン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type w14:anchorId="51A965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4" o:spid="_x0000_s1028" type="#_x0000_t202" style="position:absolute;left:0;text-align:left;margin-left:324pt;margin-top:9.15pt;width:198.7pt;height:90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+lDAmUgIAAGwEAAAOAAAAZHJzL2Uyb0RvYy54bWysVEtu2zAQ3RfoHQjuG8mfpI0ROXATpCgQ JAGcImuaomwBEocl6UjpMgaKHqJXKLrueXSRPlK2E6RdFd1QM5wPZ96b0clpW1fsXllXks744CDl TGlJeamXGf90e/HmHWfOC52LirTK+INy/HT6+tVJYyZqSCuqcmUZkmg3aUzGV96bSZI4uVK1cAdk lIaxIFsLD9Uuk9yKBtnrKhmm6VHSkM2NJamcw+15b+TTmL8olPTXReGUZ1XGUZuPp43nIpzJ9ERM llaYVSm3ZYh/qKIWpcaj+1Tnwgu2tuUfqepSWnJU+ANJdUJFUUoVe0A3g/RFN/OVMCr2AnCc2cPk /l9aeXV/Y1mZZ3w45kyLGhx1m6/d44/u8Ve3+ca6zfdus+kef0Jn8AFgjXETxM0NIn37nloQv7t3 uAw4tIWtwxcdMtgB/cMebtV6JnE5PByOxscwSdgGg/EoTSMhyVO4sc5/UFSzIGTcgs8Is7i/dB6l wHXnEl7TdFFWVeS00qzJ+NHoMI0BewsiKo3A0ERfbJB8u2h7FHaNLCh/QH+W+pFxRl6UqOFSOH8j LGYEdWPu/TWOoiK8RVuJsxXZL3+7D/6gDlbOGsxcxt3ntbCKs+qjBqnHg/E4DGlUxodvh1Dsc8vi uUWv6zPCWA+wYUZGMfj7aicWluo7rMcsvAqT0BJvZ9zvxDPfbwLWS6rZLDphLI3wl3puZEgdUA0I 37Z3wpotDR4MXtFuOsXkBRu9b8/HbO2pKCNVAece1S38GOnI4Hb9ws4816PX009i+hsAAP//AwBQ SwMEFAAGAAgAAAAhAO7sO4fhAAAACwEAAA8AAABkcnMvZG93bnJldi54bWxMj81Ow0AMhO9IvMPK SNzohpJWIWRTVZEqJASHll64OVk3idifkN22gafHPcHN9ozG3xSryRpxojH03im4nyUgyDVe965V sH/f3GUgQkSn0XhHCr4pwKq8viow1/7stnTaxVZwiAs5KuhiHHIpQ9ORxTDzAznWDn60GHkdW6lH PHO4NXKeJEtpsXf8ocOBqo6az93RKnipNm+4rec2+zHV8+thPXztPxZK3d5M6ycQkab4Z4YLPqND yUy1PzodhFGwTDPuElnIHkBcDEm6SEHUPD3ySZaF/N+h/AUAAP//AwBQSwECLQAUAAYACAAAACEA toM4kv4AAADhAQAAEwAAAAAAAAAAAAAAAAAAAAAAW0NvbnRlbnRfVHlwZXNdLnhtbFBLAQItABQA BgAIAAAAIQA4/SH/1gAAAJQBAAALAAAAAAAAAAAAAAAAAC8BAABfcmVscy8ucmVsc1BLAQItABQA BgAIAAAAIQB+lDAmUgIAAGwEAAAOAAAAAAAAAAAAAAAAAC4CAABkcnMvZTJvRG9jLnhtbFBLAQIt ABQABgAIAAAAIQDu7DuH4QAAAAsBAAAPAAAAAAAAAAAAAAAAAKwEAABkcnMvZG93bnJldi54bWxQ SwUGAAAAAAQABADzAAAAugUAAAAA " filled="f" stroked="f" strokeweight=".5pt">
                <v:textbox>
                  <w:txbxContent>
                    <w:p w14:paraId="0F7E1580" w14:textId="4C620547" w:rsidR="00DA10BF" w:rsidRPr="00DA10BF" w:rsidRDefault="001F409A">
                      <w:pPr>
                        <w:rPr>
                          <w:rFonts w:ascii="HGPGothicE" w:eastAsia="HGPGothicE" w:hAnsi="HGPGothicE"/>
                          <w:sz w:val="52"/>
                          <w:szCs w:val="52"/>
                        </w:rPr>
                      </w:pPr>
                      <w:r w:rsidRPr="00DA10BF">
                        <w:rPr>
                          <w:rFonts w:ascii="HGPGothicE" w:eastAsia="HGPGothicE" w:hAnsi="HGPGothicE" w:hint="eastAsia"/>
                          <w:sz w:val="52"/>
                          <w:szCs w:val="52"/>
                        </w:rPr>
                        <w:t>午後</w:t>
                      </w:r>
                      <w:r w:rsidR="00DA10BF">
                        <w:rPr>
                          <w:rFonts w:ascii="HGPGothicE" w:eastAsia="HGPGothicE" w:hAnsi="HGPGothicE" w:hint="eastAsia"/>
                          <w:sz w:val="52"/>
                          <w:szCs w:val="52"/>
                        </w:rPr>
                        <w:t>３</w:t>
                      </w:r>
                      <w:r w:rsidRPr="00DA10BF">
                        <w:rPr>
                          <w:rFonts w:ascii="HGPGothicE" w:eastAsia="HGPGothicE" w:hAnsi="HGPGothicE"/>
                          <w:sz w:val="52"/>
                          <w:szCs w:val="52"/>
                        </w:rPr>
                        <w:t>時30分</w:t>
                      </w:r>
                    </w:p>
                    <w:p w14:paraId="311F8F00" w14:textId="718ED494" w:rsidR="001F409A" w:rsidRPr="001B1025" w:rsidRDefault="001F409A" w:rsidP="00DA10BF">
                      <w:pPr>
                        <w:jc w:val="right"/>
                        <w:rPr>
                          <w:rFonts w:ascii="HGPGothicE" w:eastAsia="HGPGothicE" w:hAnsi="HGPGothicE"/>
                          <w:sz w:val="36"/>
                          <w:szCs w:val="36"/>
                        </w:rPr>
                      </w:pPr>
                      <w:r w:rsidRPr="001B1025">
                        <w:rPr>
                          <w:rFonts w:ascii="HGPGothicE" w:eastAsia="HGPGothicE" w:hAnsi="HGPGothicE"/>
                          <w:sz w:val="36"/>
                          <w:szCs w:val="36"/>
                        </w:rPr>
                        <w:t>オープン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E4E70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146D32" wp14:editId="4493E58C">
                <wp:simplePos x="0" y="0"/>
                <wp:positionH relativeFrom="column">
                  <wp:posOffset>344805</wp:posOffset>
                </wp:positionH>
                <wp:positionV relativeFrom="paragraph">
                  <wp:posOffset>116205</wp:posOffset>
                </wp:positionV>
                <wp:extent cx="4457700" cy="1141095"/>
                <wp:effectExtent l="0" t="0" r="0" b="190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57700" cy="1141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D0149F" w14:textId="52F62E48" w:rsidR="00444275" w:rsidRPr="00444275" w:rsidRDefault="00444275" w:rsidP="00444275">
                            <w:pPr>
                              <w:jc w:val="center"/>
                              <w:rPr>
                                <w:rFonts w:ascii="AR PハイカラＰＯＰ体H" w:eastAsia="AR PハイカラＰＯＰ体H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="AR PハイカラＰＯＰ体H" w:eastAsia="AR PハイカラＰＯＰ体H" w:hint="eastAsia"/>
                                <w:sz w:val="96"/>
                                <w:szCs w:val="96"/>
                              </w:rPr>
                              <w:t>７月５日（日）</w:t>
                            </w:r>
                            <w:r w:rsidR="00CE4E70">
                              <w:rPr>
                                <w:rFonts w:ascii="AR PハイカラＰＯＰ体H" w:eastAsia="AR PハイカラＰＯＰ体H" w:hint="eastAsia"/>
                                <w:sz w:val="96"/>
                                <w:szCs w:val="96"/>
                              </w:rPr>
                              <w:t xml:space="preserve">　</w:t>
                            </w:r>
                            <w:r>
                              <w:rPr>
                                <w:rFonts w:ascii="AR PハイカラＰＯＰ体H" w:eastAsia="AR PハイカラＰＯＰ体H" w:hint="eastAsia"/>
                                <w:sz w:val="96"/>
                                <w:szCs w:val="96"/>
                              </w:rPr>
                              <w:t>３時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1D146D32" id="テキスト ボックス 3" o:spid="_x0000_s1028" type="#_x0000_t202" style="position:absolute;left:0;text-align:left;margin-left:27.15pt;margin-top:9.15pt;width:351pt;height:89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RgC/BUAIAAGoEAAAOAAAAZHJzL2Uyb0RvYy54bWysVEtu2zAQ3RfoHQjua0n+JI1gOXATuChg JAGcImuaomwBEoclaUvu0gaCHqJXKLrueXSRDinZMdKuim6oGc5wPu/NaHxdlwXZCm1ykAmNeiEl QnJIc7lK6OfH2bv3lBjLZMoKkCKhO2Ho9eTtm3GlYtGHNRSp0ASDSBNXKqFra1UcBIavRclMD5SQ aMxAl8yiqldBqlmF0csi6IfhRVCBTpUGLozB29vWSCc+fpYJbu+zzAhLioRibdaf2p9LdwaTMYtX mql1zrsy2D9UUbJcYtJTqFtmGdno/I9QZc41GMhsj0MZQJblXPgesJsofNXNYs2U8L0gOEadYDL/ Lyy/2z5okqcJHVAiWYkUNYfnZv+j2f9qDt9Ic/jeHA7N/ifqZODgqpSJ8dVC4Ttbf4AaaT/eG7x0 KNSZLt0X+yNoR+B3J7BFbQnHy+FwdHkZoomjLYqGUXg1cnGCl+dKG/tRQEmckFCNbHqQ2XZubOt6 dHHZJMzyovCMFpJUCb0YjEL/4GTB4IXEHK6Jtlgn2XpZdxh0DS4h3WF/GtqBMYrPcqxhzox9YBon BOvGqbf3eGQFYC7oJErWoL/+7d75I3FopaTCiUuo+bJhWlBSfJJI6VU0HLoR9QqC00dFn1uW5xa5 KW8AhzrC/VLci87fFkcx01A+4XJMXVY0Mckxd0LtUbyx7R7gcnExnXonHErF7FwuFHehHaoO4cf6 iWnV0WCRwTs4ziaLX7HR+rZ8TDcWstxT5XBuUe3gx4H2ZHfL5zbmXPdeL7+IyW8AAAD//wMAUEsD BBQABgAIAAAAIQCIj1Ck3wAAAAkBAAAPAAAAZHJzL2Rvd25yZXYueG1sTE9BTsMwELwj8QdrkbhR h0JKCHGqKlKFhOihpRdum9hNIux1iN028HqWE5x2d2Y0M1ssJ2fFyYyh96TgdpaAMNR43VOrYP+2 vslAhIik0XoyCr5MgGV5eVFgrv2Ztua0i61gEwo5KuhiHHIpQ9MZh2HmB0PMHfzoMPI5tlKPeGZz Z+U8SRbSYU+c0OFgqs40H7ujU/BSrTe4recu+7bV8+thNXzu31Olrq+m1ROIaKb4J4bf+lwdSu5U +yPpIKyC9P6OlYxnPJl/SBe81Aw8ZgnIspD/Pyh/AAAA//8DAFBLAQItABQABgAIAAAAIQC2gziS /gAAAOEBAAATAAAAAAAAAAAAAAAAAAAAAABbQ29udGVudF9UeXBlc10ueG1sUEsBAi0AFAAGAAgA AAAhADj9If/WAAAAlAEAAAsAAAAAAAAAAAAAAAAALwEAAF9yZWxzLy5yZWxzUEsBAi0AFAAGAAgA AAAhAJGAL8FQAgAAagQAAA4AAAAAAAAAAAAAAAAALgIAAGRycy9lMm9Eb2MueG1sUEsBAi0AFAAG AAgAAAAhAIiPUKTfAAAACQEAAA8AAAAAAAAAAAAAAAAAqgQAAGRycy9kb3ducmV2LnhtbFBLBQYA AAAABAAEAPMAAAC2BQAAAAA= " filled="f" stroked="f" strokeweight=".5pt">
                <v:textbox>
                  <w:txbxContent>
                    <w:p w14:paraId="6FD0149F" w14:textId="52F62E48" w:rsidR="00444275" w:rsidRPr="00444275" w:rsidRDefault="00444275" w:rsidP="00444275">
                      <w:pPr>
                        <w:jc w:val="center"/>
                        <w:rPr>
                          <w:rFonts w:ascii="AR PハイカラＰＯＰ体H" w:eastAsia="AR PハイカラＰＯＰ体H"/>
                          <w:sz w:val="96"/>
                          <w:szCs w:val="96"/>
                        </w:rPr>
                      </w:pPr>
                      <w:r>
                        <w:rPr>
                          <w:rFonts w:ascii="AR PハイカラＰＯＰ体H" w:eastAsia="AR PハイカラＰＯＰ体H" w:hint="eastAsia"/>
                          <w:sz w:val="96"/>
                          <w:szCs w:val="96"/>
                        </w:rPr>
                        <w:t>７月５日（</w:t>
                      </w:r>
                      <w:r>
                        <w:rPr>
                          <w:rFonts w:ascii="AR PハイカラＰＯＰ体H" w:eastAsia="AR PハイカラＰＯＰ体H" w:hint="eastAsia"/>
                          <w:sz w:val="96"/>
                          <w:szCs w:val="96"/>
                        </w:rPr>
                        <w:t>日）</w:t>
                      </w:r>
                      <w:r w:rsidR="00CE4E70">
                        <w:rPr>
                          <w:rFonts w:ascii="AR PハイカラＰＯＰ体H" w:eastAsia="AR PハイカラＰＯＰ体H" w:hint="eastAsia"/>
                          <w:sz w:val="96"/>
                          <w:szCs w:val="96"/>
                        </w:rPr>
                        <w:t xml:space="preserve">　</w:t>
                      </w:r>
                      <w:r>
                        <w:rPr>
                          <w:rFonts w:ascii="AR PハイカラＰＯＰ体H" w:eastAsia="AR PハイカラＰＯＰ体H" w:hint="eastAsia"/>
                          <w:sz w:val="96"/>
                          <w:szCs w:val="96"/>
                        </w:rPr>
                        <w:t>３時</w:t>
                      </w:r>
                    </w:p>
                  </w:txbxContent>
                </v:textbox>
              </v:shape>
            </w:pict>
          </mc:Fallback>
        </mc:AlternateContent>
      </w:r>
    </w:p>
    <w:p w14:paraId="76B56AD3" w14:textId="304250B5" w:rsidR="00444275" w:rsidRDefault="00444275" w:rsidP="00261F71">
      <w:pPr>
        <w:rPr>
          <w:rFonts w:ascii="ＭＳ 明朝" w:eastAsia="ＭＳ 明朝" w:hAnsi="ＭＳ 明朝"/>
        </w:rPr>
      </w:pPr>
    </w:p>
    <w:p w14:paraId="54B1560F" w14:textId="303C4DBD" w:rsidR="00444275" w:rsidRDefault="00444275" w:rsidP="00261F71">
      <w:pPr>
        <w:rPr>
          <w:rFonts w:ascii="ＭＳ 明朝" w:eastAsia="ＭＳ 明朝" w:hAnsi="ＭＳ 明朝"/>
        </w:rPr>
      </w:pPr>
    </w:p>
    <w:p w14:paraId="44AB108B" w14:textId="655A0011" w:rsidR="00444275" w:rsidRDefault="005928D3" w:rsidP="00261F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7BA0DCD" wp14:editId="42840A4F">
                <wp:simplePos x="0" y="0"/>
                <wp:positionH relativeFrom="column">
                  <wp:posOffset>163830</wp:posOffset>
                </wp:positionH>
                <wp:positionV relativeFrom="paragraph">
                  <wp:posOffset>230504</wp:posOffset>
                </wp:positionV>
                <wp:extent cx="1436370" cy="1483995"/>
                <wp:effectExtent l="0" t="0" r="0" b="1905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6370" cy="1483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19D6F3" w14:textId="1526B23B" w:rsidR="005928D3" w:rsidRDefault="005928D3">
                            <w:r w:rsidRPr="005928D3">
                              <w:rPr>
                                <w:noProof/>
                              </w:rPr>
                              <w:drawing>
                                <wp:inline distT="0" distB="0" distL="0" distR="0" wp14:anchorId="4C266673" wp14:editId="6A203605">
                                  <wp:extent cx="1019175" cy="1093117"/>
                                  <wp:effectExtent l="0" t="0" r="0" b="0"/>
                                  <wp:docPr id="23" name="図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5459" cy="113203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BA0DC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9" o:spid="_x0000_s1030" type="#_x0000_t202" style="position:absolute;left:0;text-align:left;margin-left:12.9pt;margin-top:18.15pt;width:113.1pt;height:116.8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ZVYTwIAAGwEAAAOAAAAZHJzL2Uyb0RvYy54bWysVEtu2zAQ3RfoHQjua/mfWLAcuAlcFDCS&#10;AE6RNU1RlgCJw5K0JXdpA0UP0SsUXfc8ukiHlOUYaVdFN9SQ839vRtObqsjJTmiTgYxor9OlREgO&#10;cSY3Ef30tHh3TYmxTMYsBykiuheG3szevpmWKhR9SCGPhSYYRJqwVBFNrVVhEBieioKZDighUZmA&#10;LpjFq94EsWYlRi/yoN/tjoMSdKw0cGEMvt41Sjrz8ZNEcPuQJEZYkkcUa7P+1P5cuzOYTVm40Uyl&#10;GT+Vwf6hioJlEpOeQ90xy8hWZ3+EKjKuwUBiOxyKAJIk48L3gN30uq+6WaVMCd8LgmPUGSbz/8Ly&#10;+92jJlmM3E0okaxAjurj1/rwoz78qo/fSH38Xh+P9eEn3gnaIGClMiH6rRR62uo9VOjcvht8dDhU&#10;iS7cFzskqEfo92e4RWUJd07DwXhwhSqOut7wejCZjFyc4MVdaWM/CCiIEyKqkU8PM9stjW1MWxOX&#10;TcIiy3PPaS5JGdHxYNT1DmcNBs8l5nBNNMU6yVbryqMwbBtZQ7zH/jQ0I2MUX2RYw5IZ+8g0zgjW&#10;jXNvH/BIcsBccJIoSUF/+du7s0fqUEtJiTMXUfN5y7SgJP8okdRJbzh0Q+ovw9FVHy/6UrO+1Mht&#10;cQs41j3cMMW96Oxt3oqJhuIZ12PusqKKSY65I2pb8dY2m4DrxcV87o1wLBWzS7lS3IV2qDqEn6pn&#10;ptWJBosM3kM7nSx8xUZj2/Ax31pIMk+Vw7lB9QQ/jrQn+7R+bmcu797q5Scx+w0AAP//AwBQSwME&#10;FAAGAAgAAAAhAHi5rZvgAAAACQEAAA8AAABkcnMvZG93bnJldi54bWxMj8FOwzAQRO9I/IO1SNyo&#10;jauUKsSpqkgVEqKHll64ObGbRNjrELtt4Ou7nOA2q1nNvClWk3fsbMfYB1TwOBPALDbB9NgqOLxv&#10;HpbAYtJotAtoFXzbCKvy9qbQuQkX3NnzPrWMQjDmWkGX0pBzHpvOeh1nYbBI3jGMXic6x5abUV8o&#10;3DsuhVhwr3ukhk4Ptups87k/eQWv1Ward7X0yx9Xvbwd18PX4SNT6v5uWj8DS3ZKf8/wi0/oUBJT&#10;HU5oInMKZEbkScF8MQdGvswkbatJPAkBvCz4/wXlFQAA//8DAFBLAQItABQABgAIAAAAIQC2gziS&#10;/gAAAOEBAAATAAAAAAAAAAAAAAAAAAAAAABbQ29udGVudF9UeXBlc10ueG1sUEsBAi0AFAAGAAgA&#10;AAAhADj9If/WAAAAlAEAAAsAAAAAAAAAAAAAAAAALwEAAF9yZWxzLy5yZWxzUEsBAi0AFAAGAAgA&#10;AAAhAAZJlVhPAgAAbAQAAA4AAAAAAAAAAAAAAAAALgIAAGRycy9lMm9Eb2MueG1sUEsBAi0AFAAG&#10;AAgAAAAhAHi5rZvgAAAACQEAAA8AAAAAAAAAAAAAAAAAqQQAAGRycy9kb3ducmV2LnhtbFBLBQYA&#10;AAAABAAEAPMAAAC2BQAAAAA=&#10;" filled="f" stroked="f" strokeweight=".5pt">
                <v:textbox>
                  <w:txbxContent>
                    <w:p w14:paraId="3019D6F3" w14:textId="1526B23B" w:rsidR="005928D3" w:rsidRDefault="005928D3">
                      <w:r w:rsidRPr="005928D3">
                        <w:rPr>
                          <w:noProof/>
                        </w:rPr>
                        <w:drawing>
                          <wp:inline distT="0" distB="0" distL="0" distR="0" wp14:anchorId="4C266673" wp14:editId="6A203605">
                            <wp:extent cx="1019175" cy="1093117"/>
                            <wp:effectExtent l="0" t="0" r="0" b="0"/>
                            <wp:docPr id="23" name="図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55459" cy="113203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C6BCDDB" w14:textId="3939DFC8" w:rsidR="00444275" w:rsidRDefault="00CE4E70" w:rsidP="00261F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2B734E7" wp14:editId="5F99878A">
                <wp:simplePos x="0" y="0"/>
                <wp:positionH relativeFrom="column">
                  <wp:posOffset>1887855</wp:posOffset>
                </wp:positionH>
                <wp:positionV relativeFrom="paragraph">
                  <wp:posOffset>116205</wp:posOffset>
                </wp:positionV>
                <wp:extent cx="4857750" cy="798195"/>
                <wp:effectExtent l="0" t="0" r="19050" b="2095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0" cy="7981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CC30A1" w14:textId="3F909E40" w:rsidR="00CE4E70" w:rsidRPr="00FB39B2" w:rsidRDefault="00CE4E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39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＊</w:t>
                            </w:r>
                            <w:r w:rsidR="0050535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7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入</w:t>
                            </w:r>
                            <w:r w:rsidR="0050535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F37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浴</w:t>
                            </w:r>
                            <w:r w:rsidR="0050535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39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料</w:t>
                            </w:r>
                            <w:r w:rsidR="0050535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39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金　</w:t>
                            </w:r>
                            <w:r w:rsidR="0050535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39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大人４００円・小人（小学生以下）２００円</w:t>
                            </w:r>
                          </w:p>
                          <w:p w14:paraId="2D68B89A" w14:textId="531EA255" w:rsidR="00CE4E70" w:rsidRPr="00FB39B2" w:rsidRDefault="00CE4E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39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＊定</w:t>
                            </w:r>
                            <w:r w:rsidR="00BF37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535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B39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休</w:t>
                            </w:r>
                            <w:r w:rsidR="00BF37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0535F"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FB39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日　</w:t>
                            </w:r>
                            <w:r w:rsidR="0050535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39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毎週木曜日（祝祭日、お盆期間などは営業）</w:t>
                            </w:r>
                          </w:p>
                          <w:p w14:paraId="41E0977B" w14:textId="1DEDC3DA" w:rsidR="00CE4E70" w:rsidRPr="00FB39B2" w:rsidRDefault="00CE4E70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39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＊</w:t>
                            </w:r>
                            <w:r w:rsidR="00BF37E3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通常</w:t>
                            </w:r>
                            <w:r w:rsidRPr="00FB39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営業時間　</w:t>
                            </w:r>
                            <w:r w:rsidR="0050535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FB39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受付１０：００～２０：３０（２１：００閉館）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2B734E7" id="テキスト ボックス 7" o:spid="_x0000_s1031" type="#_x0000_t202" style="position:absolute;left:0;text-align:left;margin-left:148.65pt;margin-top:9.15pt;width:382.5pt;height:6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AX6skbQIAALkEAAAOAAAAZHJzL2Uyb0RvYy54bWysVMFu2zAMvQ/YPwi6r06ypE6NOkXWosOA oi2QDj0rshwbk0VNUmJ3xwYY9hH7hWHnfY9/ZJTspFm707CLTIrkE/lI+vSsqSTZCGNLUCkdHg0o EYpDVqpVSj/eXb6ZUmIdUxmToERKH4SlZ7PXr05rnYgRFCAzYQiCKJvUOqWFczqJIssLUTF7BFoo NOZgKuZQNasoM6xG9EpGo8HgOKrBZNoAF9bi7UVnpLOAn+eCu5s8t8IRmVLMzYXThHPpz2h2ypKV YbooeZ8G+4csKlYqfHQPdcEcI2tTvoCqSm7AQu6OOFQR5HnJRagBqxkOnlWzKJgWoRYkx+o9Tfb/ wfLrza0hZZbSmBLFKmxRu/3aPv5oH3+122+k3X5vt9v28SfqJPZ01domGLXQGOead9Bg23f3Fi89 C01uKv/F+gjakfiHPdmicYTj5Xg6ieMJmjja4pPp8GTiYaKnaG2sey+gIl5IqcFmBo7Z5sq6znXn 4h+zIMvsspQyKH6AxLk0ZMOw9dKFHBH8Dy+pSJ3S47eYxgsED72PX0rGP/XpHSAgnlSYs+ekq91L rlk2PaU9X0vIHpAuA938Wc0vS4S/YtbdMoMDhzTgErkbPHIJmBP0EiUFmC9/u/f+OAdopaTGAU6p /bxmRlAiPyickJPheOwnPijjSTxCxRxalocWta7OAYka4rpqHkTv7+ROzA1U97hrc/8qmpji+HZK 3U48d91a4a5yMZ8HJ5xxzdyVWmjuoT3Hnta75p4Z3bfV4UBcw27UWfKsu52vj1QwXzvIy9B6z3PH ak8/7kcYnn6X/QIe6sHr6Y8z+w0AAP//AwBQSwMEFAAGAAgAAAAhAJKHy4vcAAAACwEAAA8AAABk cnMvZG93bnJldi54bWxMj8FOwzAQRO9I/IO1SNyoTahKGuJUgAoXThTE2Y23tkVsR7abhr9ne4LT zmpGs2/bzewHNmHKLgYJtwsBDEMftQtGwufHy00NLBcVtBpiQAk/mGHTXV60qtHxFN5x2hXDqCTk RkmwpYwN57m36FVexBEDeYeYvCq0JsN1Uicq9wOvhFhxr1ygC1aN+Gyx/94dvYTtk1mbvlbJbmvt 3DR/Hd7Mq5TXV/PjA7CCc/kLwxmf0KEjpn08Bp3ZIKFa399RlIya5jkgVhWpPanlUgDvWv7/h+4X AAD//wMAUEsBAi0AFAAGAAgAAAAhALaDOJL+AAAA4QEAABMAAAAAAAAAAAAAAAAAAAAAAFtDb250 ZW50X1R5cGVzXS54bWxQSwECLQAUAAYACAAAACEAOP0h/9YAAACUAQAACwAAAAAAAAAAAAAAAAAv AQAAX3JlbHMvLnJlbHNQSwECLQAUAAYACAAAACEAQF+rJG0CAAC5BAAADgAAAAAAAAAAAAAAAAAu AgAAZHJzL2Uyb0RvYy54bWxQSwECLQAUAAYACAAAACEAkofLi9wAAAALAQAADwAAAAAAAAAAAAAA AADHBAAAZHJzL2Rvd25yZXYueG1sUEsFBgAAAAAEAAQA8wAAANAFAAAAAA== " fillcolor="white [3201]" strokeweight=".5pt">
                <v:textbox>
                  <w:txbxContent>
                    <w:p w14:paraId="71CC30A1" w14:textId="3F909E40" w:rsidR="00CE4E70" w:rsidRPr="00FB39B2" w:rsidRDefault="00CE4E7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FB39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＊</w:t>
                      </w:r>
                      <w:r w:rsidR="0050535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F37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入</w:t>
                      </w:r>
                      <w:r w:rsidR="0050535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BF37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浴</w:t>
                      </w:r>
                      <w:r w:rsidR="0050535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B39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料</w:t>
                      </w:r>
                      <w:r w:rsidR="0050535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B39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金　</w:t>
                      </w:r>
                      <w:r w:rsidR="0050535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B39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大人４００円・小人（小学生以下）２００円</w:t>
                      </w:r>
                    </w:p>
                    <w:p w14:paraId="2D68B89A" w14:textId="531EA255" w:rsidR="00CE4E70" w:rsidRPr="00FB39B2" w:rsidRDefault="00CE4E7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FB39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＊定</w:t>
                      </w:r>
                      <w:r w:rsidR="00BF37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0535F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FB39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休</w:t>
                      </w:r>
                      <w:r w:rsidR="00BF37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50535F"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  <w:t xml:space="preserve">  </w:t>
                      </w:r>
                      <w:r w:rsidRPr="00FB39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日　</w:t>
                      </w:r>
                      <w:r w:rsidR="0050535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B39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毎週木曜日（祝祭日、お盆期間などは営業）</w:t>
                      </w:r>
                    </w:p>
                    <w:p w14:paraId="41E0977B" w14:textId="1DEDC3DA" w:rsidR="00CE4E70" w:rsidRPr="00FB39B2" w:rsidRDefault="00CE4E70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FB39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＊</w:t>
                      </w:r>
                      <w:r w:rsidR="00BF37E3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通常</w:t>
                      </w:r>
                      <w:r w:rsidRPr="00FB39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営業時間　</w:t>
                      </w:r>
                      <w:r w:rsidR="0050535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FB39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受付１０：００～２０：３０（２１：００閉館）</w:t>
                      </w:r>
                    </w:p>
                  </w:txbxContent>
                </v:textbox>
              </v:shape>
            </w:pict>
          </mc:Fallback>
        </mc:AlternateContent>
      </w:r>
    </w:p>
    <w:p w14:paraId="4E5FEEE5" w14:textId="0A1EAB73" w:rsidR="00BB2AF5" w:rsidRDefault="00BB2AF5" w:rsidP="00261F71">
      <w:pPr>
        <w:rPr>
          <w:rFonts w:ascii="ＭＳ 明朝" w:eastAsia="ＭＳ 明朝" w:hAnsi="ＭＳ 明朝"/>
        </w:rPr>
      </w:pPr>
    </w:p>
    <w:p w14:paraId="66D24FD6" w14:textId="3E92D98C" w:rsidR="00CE4E70" w:rsidRDefault="00CE4E70" w:rsidP="00261F71">
      <w:pPr>
        <w:rPr>
          <w:rFonts w:ascii="ＭＳ 明朝" w:eastAsia="ＭＳ 明朝" w:hAnsi="ＭＳ 明朝"/>
        </w:rPr>
      </w:pPr>
    </w:p>
    <w:p w14:paraId="1A58974C" w14:textId="6CBE8C2B" w:rsidR="00CE4E70" w:rsidRDefault="00CE4E70" w:rsidP="00261F71">
      <w:pPr>
        <w:rPr>
          <w:rFonts w:ascii="ＭＳ 明朝" w:eastAsia="ＭＳ 明朝" w:hAnsi="ＭＳ 明朝"/>
        </w:rPr>
      </w:pPr>
    </w:p>
    <w:p w14:paraId="486BEED5" w14:textId="00C6A371" w:rsidR="00CE4E70" w:rsidRDefault="00B45716" w:rsidP="00261F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1FA16FB" wp14:editId="327BF609">
                <wp:simplePos x="0" y="0"/>
                <wp:positionH relativeFrom="column">
                  <wp:posOffset>68580</wp:posOffset>
                </wp:positionH>
                <wp:positionV relativeFrom="paragraph">
                  <wp:posOffset>89535</wp:posOffset>
                </wp:positionV>
                <wp:extent cx="6743700" cy="105537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43700" cy="1055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CDD7E16" w14:textId="271B6BFF" w:rsidR="00A16CBF" w:rsidRPr="00A16CBF" w:rsidRDefault="005928D3" w:rsidP="00A16C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　　　　　　</w:t>
                            </w:r>
                            <w:r w:rsidR="00A16CBF" w:rsidRPr="00A16CBF">
                              <w:rPr>
                                <w:rFonts w:ascii="ＭＳ ゴシック" w:eastAsia="ＭＳ ゴシック" w:hAnsi="ＭＳ ゴシック" w:hint="eastAsia"/>
                              </w:rPr>
                              <w:t>源泉ポンプ事故による温泉の供給停止によって　長期間の休業となってしまいました</w:t>
                            </w:r>
                            <w:r w:rsidR="000412A1">
                              <w:rPr>
                                <w:rFonts w:ascii="ＭＳ ゴシック" w:eastAsia="ＭＳ ゴシック" w:hAnsi="ＭＳ ゴシック" w:hint="eastAsia"/>
                              </w:rPr>
                              <w:t>が</w:t>
                            </w:r>
                          </w:p>
                          <w:p w14:paraId="3F821E19" w14:textId="01E381E6" w:rsidR="00A16CBF" w:rsidRDefault="00A16CBF" w:rsidP="00A16CBF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A16CBF">
                              <w:rPr>
                                <w:rFonts w:ascii="ＭＳ ゴシック" w:eastAsia="ＭＳ ゴシック" w:hAnsi="ＭＳ ゴシック" w:hint="eastAsia"/>
                              </w:rPr>
                              <w:t>このたび　飯田市の直営で　井戸水の沸かし湯によって営業</w:t>
                            </w:r>
                            <w:r w:rsidR="005A41D2">
                              <w:rPr>
                                <w:rFonts w:ascii="ＭＳ ゴシック" w:eastAsia="ＭＳ ゴシック" w:hAnsi="ＭＳ ゴシック" w:hint="eastAsia"/>
                              </w:rPr>
                              <w:t>を</w:t>
                            </w:r>
                            <w:r w:rsidRPr="00A16CBF">
                              <w:rPr>
                                <w:rFonts w:ascii="ＭＳ ゴシック" w:eastAsia="ＭＳ ゴシック" w:hAnsi="ＭＳ ゴシック" w:hint="eastAsia"/>
                              </w:rPr>
                              <w:t>再開すること</w:t>
                            </w:r>
                            <w:r w:rsidR="005A41D2">
                              <w:rPr>
                                <w:rFonts w:ascii="ＭＳ ゴシック" w:eastAsia="ＭＳ ゴシック" w:hAnsi="ＭＳ ゴシック" w:hint="eastAsia"/>
                              </w:rPr>
                              <w:t>に</w:t>
                            </w:r>
                            <w:r w:rsidRPr="00A16CBF">
                              <w:rPr>
                                <w:rFonts w:ascii="ＭＳ ゴシック" w:eastAsia="ＭＳ ゴシック" w:hAnsi="ＭＳ ゴシック" w:hint="eastAsia"/>
                              </w:rPr>
                              <w:t>なりました</w:t>
                            </w:r>
                            <w:r w:rsidR="000412A1">
                              <w:rPr>
                                <w:rFonts w:ascii="ＭＳ ゴシック" w:eastAsia="ＭＳ ゴシック" w:hAnsi="ＭＳ ゴシック" w:hint="eastAsia"/>
                              </w:rPr>
                              <w:t>。</w:t>
                            </w:r>
                          </w:p>
                          <w:p w14:paraId="0FFB0496" w14:textId="46E336A8" w:rsidR="000412A1" w:rsidRPr="000412A1" w:rsidRDefault="000412A1" w:rsidP="000412A1">
                            <w:pPr>
                              <w:ind w:left="840" w:hanging="840"/>
                              <w:jc w:val="left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オープン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イベント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として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地元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の皆さんによる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下記の</w:t>
                            </w:r>
                            <w:r w:rsidR="0069622F">
                              <w:rPr>
                                <w:rFonts w:ascii="ＭＳ ゴシック" w:eastAsia="ＭＳ ゴシック" w:hAnsi="ＭＳ ゴシック" w:hint="eastAsia"/>
                              </w:rPr>
                              <w:t>出店</w:t>
                            </w:r>
                            <w:r w:rsidR="0069622F">
                              <w:rPr>
                                <w:rFonts w:ascii="ＭＳ ゴシック" w:eastAsia="ＭＳ ゴシック" w:hAnsi="ＭＳ ゴシック"/>
                              </w:rPr>
                              <w:t>など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もありますので、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どうぞ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お出かけく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だ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FA16F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8" o:spid="_x0000_s1032" type="#_x0000_t202" style="position:absolute;left:0;text-align:left;margin-left:5.4pt;margin-top:7.05pt;width:531pt;height:83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dO+TwIAAGoEAAAOAAAAZHJzL2Uyb0RvYy54bWysVEtu2zAQ3RfoHQjua8mOP6lgOXATuChg&#10;JAGcImuaoiwBEoclaUvuMgaCHqJXKLrueXSRDinLMdKuim6oGc5wPu/NaHpVlwXZCW1ykDHt90JK&#10;hOSQ5HIT088Pi3eXlBjLZMIKkCKme2Ho1eztm2mlIjGADIpEaIJBpIkqFdPMWhUFgeGZKJnpgRIS&#10;jSnokllU9SZINKswelkEgzAcBxXoRGngwhi8vWmNdObjp6ng9i5NjbCkiCnWZv2p/bl2ZzCbsmij&#10;mcpyfiyD/UMVJcslJj2FumGWka3O/whV5lyDgdT2OJQBpGnOhe8Bu+mHr7pZZUwJ3wuCY9QJJvP/&#10;wvLb3b0meRJTJEqyEilqDs/N04/m6Vdz+Eaaw/fmcGiefqJOLh1clTIRvlopfGfrD1Aj7d29wUuH&#10;Qp3q0n2xP4J2BH5/AlvUlnC8HE+GF5MQTRxt/XA0Qs3FCV6eK23sRwElcUJMNbLpQWa7pbGta+fi&#10;sklY5EXhGS0kqTDFxSj0D04WDF5IzOGaaIt1kq3Xtcdg3DWyhmSP/WloB8YovsixhiUz9p5pnBCs&#10;G6fe3uGRFoC54ChRkoH++rd754/EoZWSCicupubLlmlBSfFJIqXv+8OhG1GvDEeTASr63LI+t8ht&#10;eQ041H3cL8W96Pxt0YmphvIRl2PusqKJSY65Y2o78dq2e4DLxcV87p1wKBWzS7lS3IV2qDqEH+pH&#10;ptWRBosM3kI3myx6xUbr2/Ix31pIc0+Vw7lF9Qg/DrQn+7h8bmPOde/18ouY/QYAAP//AwBQSwME&#10;FAAGAAgAAAAhABDIDkngAAAACgEAAA8AAABkcnMvZG93bnJldi54bWxMj09PwzAMxe9IfIfISNxY&#10;svKv6ppOU6UJCcFhYxduaeO11RqnNNlW+PR4JzjZz896/jlfTq4XJxxD50nDfKZAINXedtRo2H2s&#10;71IQIRqypveEGr4xwLK4vspNZv2ZNnjaxkZwCIXMaGhjHDIpQ92iM2HmByT29n50JrIcG2lHc+Zw&#10;18tEqSfpTEd8oTUDli3Wh+3RaXgt1+9mUyUu/enLl7f9avjafT5qfXszrRYgIk7xbxku+IwOBTNV&#10;/kg2iJ61YvLI9WEO4uKr54QnFXepugdZ5PL/C8UvAAAA//8DAFBLAQItABQABgAIAAAAIQC2gziS&#10;/gAAAOEBAAATAAAAAAAAAAAAAAAAAAAAAABbQ29udGVudF9UeXBlc10ueG1sUEsBAi0AFAAGAAgA&#10;AAAhADj9If/WAAAAlAEAAAsAAAAAAAAAAAAAAAAALwEAAF9yZWxzLy5yZWxzUEsBAi0AFAAGAAgA&#10;AAAhAMgZ075PAgAAagQAAA4AAAAAAAAAAAAAAAAALgIAAGRycy9lMm9Eb2MueG1sUEsBAi0AFAAG&#10;AAgAAAAhABDIDkngAAAACgEAAA8AAAAAAAAAAAAAAAAAqQQAAGRycy9kb3ducmV2LnhtbFBLBQYA&#10;AAAABAAEAPMAAAC2BQAAAAA=&#10;" filled="f" stroked="f" strokeweight=".5pt">
                <v:textbox>
                  <w:txbxContent>
                    <w:p w14:paraId="2CDD7E16" w14:textId="271B6BFF" w:rsidR="00A16CBF" w:rsidRPr="00A16CBF" w:rsidRDefault="005928D3" w:rsidP="00A16CB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　　　　　　</w:t>
                      </w:r>
                      <w:r w:rsidR="00A16CBF" w:rsidRPr="00A16CBF">
                        <w:rPr>
                          <w:rFonts w:ascii="ＭＳ ゴシック" w:eastAsia="ＭＳ ゴシック" w:hAnsi="ＭＳ ゴシック" w:hint="eastAsia"/>
                        </w:rPr>
                        <w:t>源泉ポンプ事故による温泉の供給停止によって　長期間の休業となってしまいました</w:t>
                      </w:r>
                      <w:r w:rsidR="000412A1">
                        <w:rPr>
                          <w:rFonts w:ascii="ＭＳ ゴシック" w:eastAsia="ＭＳ ゴシック" w:hAnsi="ＭＳ ゴシック" w:hint="eastAsia"/>
                        </w:rPr>
                        <w:t>が</w:t>
                      </w:r>
                    </w:p>
                    <w:p w14:paraId="3F821E19" w14:textId="01E381E6" w:rsidR="00A16CBF" w:rsidRDefault="00A16CBF" w:rsidP="00A16CBF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A16CBF">
                        <w:rPr>
                          <w:rFonts w:ascii="ＭＳ ゴシック" w:eastAsia="ＭＳ ゴシック" w:hAnsi="ＭＳ ゴシック" w:hint="eastAsia"/>
                        </w:rPr>
                        <w:t>このたび　飯田市の直営で　井戸水の沸かし湯によって営業</w:t>
                      </w:r>
                      <w:r w:rsidR="005A41D2">
                        <w:rPr>
                          <w:rFonts w:ascii="ＭＳ ゴシック" w:eastAsia="ＭＳ ゴシック" w:hAnsi="ＭＳ ゴシック" w:hint="eastAsia"/>
                        </w:rPr>
                        <w:t>を</w:t>
                      </w:r>
                      <w:r w:rsidRPr="00A16CBF">
                        <w:rPr>
                          <w:rFonts w:ascii="ＭＳ ゴシック" w:eastAsia="ＭＳ ゴシック" w:hAnsi="ＭＳ ゴシック" w:hint="eastAsia"/>
                        </w:rPr>
                        <w:t>再開すること</w:t>
                      </w:r>
                      <w:r w:rsidR="005A41D2">
                        <w:rPr>
                          <w:rFonts w:ascii="ＭＳ ゴシック" w:eastAsia="ＭＳ ゴシック" w:hAnsi="ＭＳ ゴシック" w:hint="eastAsia"/>
                        </w:rPr>
                        <w:t>に</w:t>
                      </w:r>
                      <w:r w:rsidRPr="00A16CBF">
                        <w:rPr>
                          <w:rFonts w:ascii="ＭＳ ゴシック" w:eastAsia="ＭＳ ゴシック" w:hAnsi="ＭＳ ゴシック" w:hint="eastAsia"/>
                        </w:rPr>
                        <w:t>なりました</w:t>
                      </w:r>
                      <w:r w:rsidR="000412A1">
                        <w:rPr>
                          <w:rFonts w:ascii="ＭＳ ゴシック" w:eastAsia="ＭＳ ゴシック" w:hAnsi="ＭＳ ゴシック" w:hint="eastAsia"/>
                        </w:rPr>
                        <w:t>。</w:t>
                      </w:r>
                    </w:p>
                    <w:p w14:paraId="0FFB0496" w14:textId="46E336A8" w:rsidR="000412A1" w:rsidRPr="000412A1" w:rsidRDefault="000412A1" w:rsidP="000412A1">
                      <w:pPr>
                        <w:ind w:left="840" w:hanging="840"/>
                        <w:jc w:val="left"/>
                        <w:rPr>
                          <w:rFonts w:ascii="ＭＳ ゴシック" w:eastAsia="ＭＳ ゴシック" w:hAnsi="ＭＳ ゴシック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再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オープン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イベント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として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地元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の皆さんによる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下記の</w:t>
                      </w:r>
                      <w:r w:rsidR="0069622F">
                        <w:rPr>
                          <w:rFonts w:ascii="ＭＳ ゴシック" w:eastAsia="ＭＳ ゴシック" w:hAnsi="ＭＳ ゴシック" w:hint="eastAsia"/>
                        </w:rPr>
                        <w:t>出店</w:t>
                      </w:r>
                      <w:r w:rsidR="0069622F">
                        <w:rPr>
                          <w:rFonts w:ascii="ＭＳ ゴシック" w:eastAsia="ＭＳ ゴシック" w:hAnsi="ＭＳ ゴシック"/>
                        </w:rPr>
                        <w:t>など</w:t>
                      </w:r>
                      <w:bookmarkStart w:id="1" w:name="_GoBack"/>
                      <w:bookmarkEnd w:id="1"/>
                      <w:r>
                        <w:rPr>
                          <w:rFonts w:ascii="ＭＳ ゴシック" w:eastAsia="ＭＳ ゴシック" w:hAnsi="ＭＳ ゴシック"/>
                        </w:rPr>
                        <w:t>もありますので、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どうぞ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お出かけく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だ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3F214CF6" w14:textId="7B925381" w:rsidR="00CE4E70" w:rsidRDefault="00CE4E70" w:rsidP="00261F71">
      <w:pPr>
        <w:rPr>
          <w:rFonts w:ascii="ＭＳ 明朝" w:eastAsia="ＭＳ 明朝" w:hAnsi="ＭＳ 明朝"/>
        </w:rPr>
      </w:pPr>
    </w:p>
    <w:p w14:paraId="379A6969" w14:textId="39CAAA33" w:rsidR="00CE4E70" w:rsidRDefault="00CE4E70" w:rsidP="00261F71">
      <w:pPr>
        <w:rPr>
          <w:rFonts w:ascii="ＭＳ 明朝" w:eastAsia="ＭＳ 明朝" w:hAnsi="ＭＳ 明朝"/>
        </w:rPr>
      </w:pPr>
    </w:p>
    <w:p w14:paraId="2EF04430" w14:textId="7B53A7D0" w:rsidR="00CE4E70" w:rsidRDefault="00CE4E70" w:rsidP="00261F71">
      <w:pPr>
        <w:rPr>
          <w:rFonts w:ascii="ＭＳ 明朝" w:eastAsia="ＭＳ 明朝" w:hAnsi="ＭＳ 明朝"/>
        </w:rPr>
      </w:pPr>
    </w:p>
    <w:p w14:paraId="6425951A" w14:textId="759AC96B" w:rsidR="00CE4E70" w:rsidRDefault="00597F3C" w:rsidP="00261F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A11B23E" wp14:editId="4E2E059B">
                <wp:simplePos x="0" y="0"/>
                <wp:positionH relativeFrom="column">
                  <wp:posOffset>38100</wp:posOffset>
                </wp:positionH>
                <wp:positionV relativeFrom="paragraph">
                  <wp:posOffset>209550</wp:posOffset>
                </wp:positionV>
                <wp:extent cx="3284220" cy="573405"/>
                <wp:effectExtent l="0" t="0" r="11430" b="17145"/>
                <wp:wrapNone/>
                <wp:docPr id="10" name="四角形: 角を丸くする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4220" cy="573405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56679B8" w14:textId="4A4D1FF9" w:rsidR="00E14290" w:rsidRPr="00E14290" w:rsidRDefault="006708A3" w:rsidP="00E14290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再</w:t>
                            </w:r>
                            <w:r w:rsidR="00E14290" w:rsidRPr="00E14290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  <w14:textOutline w14:w="1587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オープン協賛イベント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roundrect w14:anchorId="0A11B23E" id="四角形: 角を丸くする 10" o:spid="_x0000_s1035" style="position:absolute;left:0;text-align:left;margin-left:3pt;margin-top:16.5pt;width:258.6pt;height:45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XHQszwIAANkFAAAOAAAAZHJzL2Uyb0RvYy54bWysVM1OGzEQvlfqO1i+l92EpMCKDYpAVJUQ REDF2fHa2ZW8tms7yaY3uPZQiVvFrZe+Apc+TYrUx+jY+xNKUStV3YPX9sx8M/N5ZvYPqlKgBTO2 UDLFva0YIyapygo5S/G7y+NXuxhZR2RGhJIsxStm8cHo5Yv9pU5YX+VKZMwgAJE2WeoU587pJIos zVlJ7JbSTIKQK1MSB0czizJDloBeiqgfx6+jpTKZNooya+H2qBbiUcDnnFF3xrllDokUQ2wurCas U79Go32SzAzReUGbMMg/RFGSQoLTDuqIOILmpvgNqiyoUVZxt0VVGSnOC8pCDpBNL36SzUVONAu5 ADlWdzTZ/wdLTxcTg4oM3g7okaSEN3q4u/vx9fbh25cEwX99c/v9/n59/Wl9/Xl98xGBHpC21DYB 2ws9Mc3JwtYzUHFT+j/khqpA9KojmlUOUbjc7u8O+n1wSEE23NkexEMPGm2stbHuDVMl8psUGzWX 2Tm8ZiCZLE6sq/VbPe/RKlFkx4UQ4eAriB0KgxYE3n466zUeftES8m+GrnrGEAL1lpFnoc477NxK MI8n5DnjQCpk2g8Bh3LeBEMoZdL1alFOMlbHOIzha6Nsww+sBECPzCG7DrsBaDVrkBa7pqfR96Ys dENnHP8psNq4swielXSdcVlIZZ4DEJBV47nWb0mqqfEsuWpahYLb85r+ZqqyFRShUXV3Wk2PC3j1 E2LdhBhoRygUGDHuDBYu1DLFqtlhlCvz4bl7rw9dAlKMltDeKbbv58QwjMRbCf2z1xsM/DwIh8Fw xxejeSyZPpbIeXmooIp6MMw0DVuv70S75UaVVzCJxt4riIik4DvF1Jn2cOjqsQOzjLLxOKjBDNDE ncgLTT2459kX9GV1RYxuSt9B05yqdhSQ5Enx17reUqrx3ClehM7Y8Nq8AMyPUErNrPMD6vE5aG0m 8ugnAAAA//8DAFBLAwQUAAYACAAAACEAuBfNPt0AAAAIAQAADwAAAGRycy9kb3ducmV2LnhtbEyP UUvDQBCE3wX/w7GCb/ZiDkuJuRQpSikIYtsfcMmtSWhuL727tPHfuz7p0zLM8O1MuZ7dIC4YYu9J w+MiA4HUeNtTq+F4eHtYgYjJkDWDJ9TwjRHW1e1NaQrrr/SJl31qBUMoFkZDl9JYSBmbDp2JCz8i sfflgzOJZWilDebKcDfIPMuW0pme+ENnRtx02Jz2k9OwnOaPnTqHXau2df/uTv51O3mt7+/ml2cQ Cef0F4bf+lwdKu5U+4lsFAMzeEnSoBRftp9ylYOoOZcrBbIq5f8B1Q8AAAD//wMAUEsBAi0AFAAG AAgAAAAhALaDOJL+AAAA4QEAABMAAAAAAAAAAAAAAAAAAAAAAFtDb250ZW50X1R5cGVzXS54bWxQ SwECLQAUAAYACAAAACEAOP0h/9YAAACUAQAACwAAAAAAAAAAAAAAAAAvAQAAX3JlbHMvLnJlbHNQ SwECLQAUAAYACAAAACEAwFx0LM8CAADZBQAADgAAAAAAAAAAAAAAAAAuAgAAZHJzL2Uyb0RvYy54 bWxQSwECLQAUAAYACAAAACEAuBfNPt0AAAAIAQAADwAAAAAAAAAAAAAAAAApBQAAZHJzL2Rvd25y ZXYueG1sUEsFBgAAAAAEAAQA8wAAADMGAAAAAA== " fillcolor="white [3212]" strokecolor="black [3213]" strokeweight="1pt">
                <v:stroke joinstyle="miter"/>
                <v:textbox>
                  <w:txbxContent>
                    <w:p w14:paraId="056679B8" w14:textId="4A4D1FF9" w:rsidR="00E14290" w:rsidRPr="00E14290" w:rsidRDefault="006708A3" w:rsidP="00E14290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再</w:t>
                      </w:r>
                      <w:r w:rsidR="00E14290" w:rsidRPr="00E14290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  <w14:textOutline w14:w="1587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オープン協賛イベント</w:t>
                      </w:r>
                    </w:p>
                  </w:txbxContent>
                </v:textbox>
              </v:roundrect>
            </w:pict>
          </mc:Fallback>
        </mc:AlternateContent>
      </w:r>
      <w:r w:rsidR="00E25AFA"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4D93F432" wp14:editId="1F50C645">
                <wp:simplePos x="0" y="0"/>
                <wp:positionH relativeFrom="column">
                  <wp:posOffset>68580</wp:posOffset>
                </wp:positionH>
                <wp:positionV relativeFrom="paragraph">
                  <wp:posOffset>230505</wp:posOffset>
                </wp:positionV>
                <wp:extent cx="6677025" cy="3312795"/>
                <wp:effectExtent l="0" t="0" r="28575" b="20955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7025" cy="331279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sysDash"/>
                        </a:ln>
                      </wps:spPr>
                      <wps:txbx>
                        <w:txbxContent>
                          <w:p w14:paraId="179084E6" w14:textId="7910FA58" w:rsidR="00E14290" w:rsidRDefault="00E14290"/>
                          <w:p w14:paraId="1B610D90" w14:textId="75521012" w:rsidR="00E14290" w:rsidRDefault="00E14290"/>
                          <w:p w14:paraId="683F7CAC" w14:textId="669EAF52" w:rsidR="00E14290" w:rsidRDefault="00E14290"/>
                          <w:p w14:paraId="70B8B8A6" w14:textId="510E6D55" w:rsidR="00E14290" w:rsidRDefault="00E14290" w:rsidP="00B45716">
                            <w:pPr>
                              <w:ind w:firstLineChars="50" w:firstLine="220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bookmarkStart w:id="2" w:name="_Hlk44233827"/>
                            <w:r w:rsidRPr="00B45716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⁂</w:t>
                            </w:r>
                            <w:bookmarkEnd w:id="2"/>
                            <w:r w:rsidRPr="00B45716">
                              <w:rPr>
                                <w:rFonts w:ascii="ＭＳ ゴシック" w:eastAsia="ＭＳ ゴシック" w:hAnsi="ＭＳ ゴシック" w:hint="eastAsia"/>
                                <w:sz w:val="44"/>
                                <w:szCs w:val="44"/>
                              </w:rPr>
                              <w:t>遠山郷の味覚マルシェ</w:t>
                            </w:r>
                            <w:r w:rsidRPr="00B45716"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A10B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（午後２時～４時30分）</w:t>
                            </w:r>
                          </w:p>
                          <w:p w14:paraId="47FB1DCC" w14:textId="652F99E9" w:rsidR="00E14290" w:rsidRPr="00E14290" w:rsidRDefault="00E14290">
                            <w:pPr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</w:t>
                            </w:r>
                            <w:r w:rsidR="006708A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遠山地鶏のやきとり・</w:t>
                            </w:r>
                            <w:r w:rsidR="006708A3"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ヤマメの塩焼き・五平餅・生トウモロコシ　など</w:t>
                            </w:r>
                          </w:p>
                          <w:p w14:paraId="12951E7D" w14:textId="7B336487" w:rsidR="006708A3" w:rsidRPr="00FB39B2" w:rsidRDefault="006708A3" w:rsidP="00FB39B2">
                            <w:pPr>
                              <w:ind w:firstLineChars="50" w:firstLine="200"/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</w:pPr>
                            <w:bookmarkStart w:id="3" w:name="_Hlk44233932"/>
                            <w:r w:rsidRPr="00B4571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⁂</w:t>
                            </w:r>
                            <w:bookmarkEnd w:id="3"/>
                            <w:r w:rsidRPr="00B4571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遠山キッズ太鼓</w:t>
                            </w:r>
                            <w:r w:rsidR="00FB39B2">
                              <w:rPr>
                                <w:rFonts w:ascii="ＭＳ ゴシック" w:eastAsia="ＭＳ ゴシック" w:hAnsi="ＭＳ ゴシック"/>
                                <w:sz w:val="40"/>
                                <w:szCs w:val="40"/>
                              </w:rPr>
                              <w:t>〝</w:t>
                            </w:r>
                            <w:r w:rsidRPr="00B4571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爛花</w:t>
                            </w:r>
                            <w:r w:rsidR="00FB39B2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″</w:t>
                            </w:r>
                            <w:r w:rsidRPr="00B4571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による太鼓演奏</w:t>
                            </w:r>
                            <w:r w:rsidRPr="00DA10B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（２時45分～３時）</w:t>
                            </w:r>
                          </w:p>
                          <w:p w14:paraId="2D43AD1F" w14:textId="3396D39A" w:rsidR="006708A3" w:rsidRPr="00B45716" w:rsidRDefault="006708A3" w:rsidP="00B45716">
                            <w:pPr>
                              <w:ind w:firstLineChars="50" w:firstLine="20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bookmarkStart w:id="4" w:name="_Hlk44234364"/>
                            <w:r w:rsidRPr="00B4571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⁂</w:t>
                            </w:r>
                            <w:bookmarkEnd w:id="4"/>
                            <w:r w:rsidRPr="00B4571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和田小児童による新茶</w:t>
                            </w:r>
                            <w:r w:rsidR="00FB39B2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『</w:t>
                            </w:r>
                            <w:r w:rsidRPr="00B4571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わだっ子茶</w:t>
                            </w:r>
                            <w:r w:rsidR="00FB39B2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』</w:t>
                            </w:r>
                            <w:r w:rsidRPr="00B4571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販売</w:t>
                            </w:r>
                            <w:r w:rsidRPr="00DA10B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（３時～４時30分）</w:t>
                            </w:r>
                          </w:p>
                          <w:p w14:paraId="248C57C1" w14:textId="4E559162" w:rsidR="006708A3" w:rsidRPr="006708A3" w:rsidRDefault="006708A3" w:rsidP="006708A3">
                            <w:pPr>
                              <w:ind w:firstLineChars="100" w:firstLine="240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 w:rsidRPr="006708A3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子どもたちが一生懸命摘み取った茶葉</w:t>
                            </w:r>
                            <w:r w:rsidR="005A41D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から出来上がった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新茶を、子どもたちが販売します。</w:t>
                            </w:r>
                          </w:p>
                          <w:p w14:paraId="68325A0B" w14:textId="16F717E0" w:rsidR="00E14290" w:rsidRDefault="006708A3" w:rsidP="00B45716">
                            <w:pPr>
                              <w:ind w:firstLineChars="50" w:firstLine="200"/>
                              <w:rPr>
                                <w:rFonts w:ascii="ＭＳ ゴシック" w:eastAsia="ＭＳ ゴシック" w:hAnsi="ＭＳ ゴシック"/>
                                <w:sz w:val="24"/>
                                <w:szCs w:val="24"/>
                              </w:rPr>
                            </w:pPr>
                            <w:r w:rsidRPr="00B45716">
                              <w:rPr>
                                <w:rFonts w:ascii="ＭＳ ゴシック" w:eastAsia="ＭＳ ゴシック" w:hAnsi="ＭＳ ゴシック" w:hint="eastAsia"/>
                                <w:sz w:val="40"/>
                                <w:szCs w:val="40"/>
                              </w:rPr>
                              <w:t>⁂</w:t>
                            </w:r>
                            <w:r w:rsidR="00B45716" w:rsidRPr="00597F3C">
                              <w:rPr>
                                <w:rFonts w:ascii="ＭＳ 明朝" w:eastAsia="ＭＳ 明朝" w:hAnsi="ＭＳ 明朝" w:hint="eastAsia"/>
                                <w:sz w:val="40"/>
                                <w:szCs w:val="40"/>
                              </w:rPr>
                              <w:t>オープニング式典</w:t>
                            </w:r>
                            <w:r w:rsidR="00B45716" w:rsidRPr="00DA10BF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（３時～）</w:t>
                            </w:r>
                          </w:p>
                          <w:p w14:paraId="5C03F6BB" w14:textId="3BC696C5" w:rsidR="00B45716" w:rsidRPr="00B45716" w:rsidRDefault="00B45716" w:rsidP="00B45716">
                            <w:pPr>
                              <w:ind w:firstLineChars="50" w:firstLine="110"/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2"/>
                              </w:rPr>
                            </w:pPr>
                            <w:r w:rsidRPr="00B45716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2"/>
                              </w:rPr>
                              <w:t>＊売り切れ次第閉店となりますので、ご了承ください。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D93F432" id="テキスト ボックス 9" o:spid="_x0000_s1034" type="#_x0000_t202" style="position:absolute;left:0;text-align:left;margin-left:5.4pt;margin-top:18.15pt;width:525.75pt;height:260.85pt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Ph5YLbgIAAK0EAAAOAAAAZHJzL2Uyb0RvYy54bWysVMFu2zAMvQ/YPwi6L07SJmmCOEXWosOA oC3QDj0rslwbk0VNUmJnxwQY9hH7hWHnfY9/ZJRsp0W707CLTIqPpPhIen5eFZJshbE5qJgOen1K hOKQ5Ooxpp/ur96dUWIdUwmToERMd8LS88XbN/NSz8QQMpCJMASDKDsrdUwz5/QsiizPRMFsD7RQ aEzBFMyhah6jxLASoxcyGvb746gEk2gDXFiLt5eNkS5C/DQV3N2kqRWOyJji21w4TTjX/owWczZ7 NExnOW+fwf7hFQXLFSY9hrpkjpGNyV+FKnJuwELqehyKCNI05yLUgNUM+i+qucuYFqEWJMfqI032 /4Xl19tbQ/IkplNKFCuwRfXhW73/We9/14fvpD78qA+Hev8LdTL1dJXaztDrTqOfq95DhW3v7i1e ehaq1BT+i/URtCPxuyPZonKE4+V4PJn0hyNKONpOTgbDyXTk40RP7tpY90FAQbwQU4PdDCSz7cq6 BtpBfDYFV7mUoaNSkRJTnIz6wcGCzBNv9DDvciEN2TKcibVk/HOb9hXqktmsgdmd9UoLlAqf6Xlo 6vWSq9ZVoPGs42INyQ4pMtDMnNX8KsfMK2bdLTM4ZMgKLo67wSOVgM+FVqIkA/P1b/cej71HKyUl Dm1M7ZcNM4IS+VHhVEwHp6d+yoNyOpoMUTHPLevnFrUpLgA5GOCKah5Ej3eyE1MDxQPu19JnRRNT HHPH1HXihWtWCfeTi+UygHCuNXMrdae5D90xfl89MKPbTjocgmvoxpvNXjS0wTYtXW4cpHnotue5 YbWlH3cizEu7v37pnusB9fSXWfwBAAD//wMAUEsDBBQABgAIAAAAIQA9YD2W3QAAAAoBAAAPAAAA ZHJzL2Rvd25yZXYueG1sTI/BTsMwEETvSPyDtUhcELVplFClcSqExIlDReEDnHibRI3Xke22yd+z PcFtRrOaeVvtZjeKC4Y4eNLwslIgkFpvB+o0/Hx/PG9AxGTImtETalgwwq6+v6tMaf2VvvBySJ3g Eoql0dCnNJVSxrZHZ+LKT0icHX1wJrENnbTBXLncjXKtVCGdGYgXejPhe4/t6XB2GkK24L7Zz7n/ dM3pqXsd5nxZtH58mN+2IBLO6e8YbviMDjUzNf5MNoqRvWLypCErMhC3XBVrVo2GPN8okHUl/79Q /wIAAP//AwBQSwECLQAUAAYACAAAACEAtoM4kv4AAADhAQAAEwAAAAAAAAAAAAAAAAAAAAAAW0Nv bnRlbnRfVHlwZXNdLnhtbFBLAQItABQABgAIAAAAIQA4/SH/1gAAAJQBAAALAAAAAAAAAAAAAAAA AC8BAABfcmVscy8ucmVsc1BLAQItABQABgAIAAAAIQDPh5YLbgIAAK0EAAAOAAAAAAAAAAAAAAAA AC4CAABkcnMvZTJvRG9jLnhtbFBLAQItABQABgAIAAAAIQA9YD2W3QAAAAoBAAAPAAAAAAAAAAAA AAAAAMgEAABkcnMvZG93bnJldi54bWxQSwUGAAAAAAQABADzAAAA0gUAAAAA " filled="f" strokeweight=".5pt">
                <v:stroke dashstyle="3 1"/>
                <v:textbox>
                  <w:txbxContent>
                    <w:p w14:paraId="179084E6" w14:textId="7910FA58" w:rsidR="00E14290" w:rsidRDefault="00E14290"/>
                    <w:p w14:paraId="1B610D90" w14:textId="75521012" w:rsidR="00E14290" w:rsidRDefault="00E14290"/>
                    <w:p w14:paraId="683F7CAC" w14:textId="669EAF52" w:rsidR="00E14290" w:rsidRDefault="00E14290"/>
                    <w:p w14:paraId="70B8B8A6" w14:textId="510E6D55" w:rsidR="00E14290" w:rsidRDefault="00E14290" w:rsidP="00B45716">
                      <w:pPr>
                        <w:ind w:firstLineChars="50" w:firstLine="220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bookmarkStart w:id="3" w:name="_Hlk44233827"/>
                      <w:r w:rsidRPr="00B45716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⁂</w:t>
                      </w:r>
                      <w:bookmarkEnd w:id="3"/>
                      <w:r w:rsidRPr="00B45716">
                        <w:rPr>
                          <w:rFonts w:ascii="ＭＳ ゴシック" w:eastAsia="ＭＳ ゴシック" w:hAnsi="ＭＳ ゴシック" w:hint="eastAsia"/>
                          <w:sz w:val="44"/>
                          <w:szCs w:val="44"/>
                        </w:rPr>
                        <w:t>遠山郷の味覚マルシェ</w:t>
                      </w:r>
                      <w:r w:rsidRPr="00B45716"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DA10B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（午後２時～４時30分）</w:t>
                      </w:r>
                    </w:p>
                    <w:p w14:paraId="47FB1DCC" w14:textId="652F99E9" w:rsidR="00E14290" w:rsidRPr="00E14290" w:rsidRDefault="00E14290">
                      <w:pPr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</w:t>
                      </w:r>
                      <w:r w:rsidR="006708A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 xml:space="preserve">　　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遠山地鶏のやきとり・</w:t>
                      </w:r>
                      <w:r w:rsidR="006708A3"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ヤマメの塩焼き・五平餅・生トウモロコシ　など</w:t>
                      </w:r>
                    </w:p>
                    <w:p w14:paraId="12951E7D" w14:textId="7B336487" w:rsidR="006708A3" w:rsidRPr="00FB39B2" w:rsidRDefault="006708A3" w:rsidP="00FB39B2">
                      <w:pPr>
                        <w:ind w:firstLineChars="50" w:firstLine="200"/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</w:pPr>
                      <w:bookmarkStart w:id="4" w:name="_Hlk44233932"/>
                      <w:r w:rsidRPr="00B4571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⁂</w:t>
                      </w:r>
                      <w:bookmarkEnd w:id="4"/>
                      <w:r w:rsidRPr="00B4571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遠山キッズ太鼓</w:t>
                      </w:r>
                      <w:r w:rsidR="00FB39B2">
                        <w:rPr>
                          <w:rFonts w:ascii="ＭＳ ゴシック" w:eastAsia="ＭＳ ゴシック" w:hAnsi="ＭＳ ゴシック"/>
                          <w:sz w:val="40"/>
                          <w:szCs w:val="40"/>
                        </w:rPr>
                        <w:t>〝</w:t>
                      </w:r>
                      <w:r w:rsidRPr="00B4571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爛花</w:t>
                      </w:r>
                      <w:r w:rsidR="00FB39B2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″</w:t>
                      </w:r>
                      <w:r w:rsidRPr="00B4571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による太鼓演奏</w:t>
                      </w:r>
                      <w:r w:rsidRPr="00DA10B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（２時45分～３時）</w:t>
                      </w:r>
                    </w:p>
                    <w:p w14:paraId="2D43AD1F" w14:textId="3396D39A" w:rsidR="006708A3" w:rsidRPr="00B45716" w:rsidRDefault="006708A3" w:rsidP="00B45716">
                      <w:pPr>
                        <w:ind w:firstLineChars="50" w:firstLine="20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bookmarkStart w:id="5" w:name="_Hlk44234364"/>
                      <w:r w:rsidRPr="00B4571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⁂</w:t>
                      </w:r>
                      <w:bookmarkEnd w:id="5"/>
                      <w:r w:rsidRPr="00B4571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和田小児童による新茶</w:t>
                      </w:r>
                      <w:r w:rsidR="00FB39B2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『</w:t>
                      </w:r>
                      <w:r w:rsidRPr="00B4571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わだっ子茶</w:t>
                      </w:r>
                      <w:r w:rsidR="00FB39B2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』</w:t>
                      </w:r>
                      <w:r w:rsidRPr="00B4571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販売</w:t>
                      </w:r>
                      <w:r w:rsidRPr="00DA10B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（３時～４時30分）</w:t>
                      </w:r>
                    </w:p>
                    <w:p w14:paraId="248C57C1" w14:textId="4E559162" w:rsidR="006708A3" w:rsidRPr="006708A3" w:rsidRDefault="006708A3" w:rsidP="006708A3">
                      <w:pPr>
                        <w:ind w:firstLineChars="100" w:firstLine="240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4"/>
                          <w:szCs w:val="24"/>
                        </w:rPr>
                        <w:t xml:space="preserve">　　　　</w:t>
                      </w:r>
                      <w:r w:rsidRPr="006708A3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子どもたちが一生懸命摘み取った茶葉</w:t>
                      </w:r>
                      <w:r w:rsidR="005A41D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から出来上がった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新茶を、子どもたちが販売します。</w:t>
                      </w:r>
                    </w:p>
                    <w:p w14:paraId="68325A0B" w14:textId="16F717E0" w:rsidR="00E14290" w:rsidRDefault="006708A3" w:rsidP="00B45716">
                      <w:pPr>
                        <w:ind w:firstLineChars="50" w:firstLine="200"/>
                        <w:rPr>
                          <w:rFonts w:ascii="ＭＳ ゴシック" w:eastAsia="ＭＳ ゴシック" w:hAnsi="ＭＳ ゴシック"/>
                          <w:sz w:val="24"/>
                          <w:szCs w:val="24"/>
                        </w:rPr>
                      </w:pPr>
                      <w:r w:rsidRPr="00B45716">
                        <w:rPr>
                          <w:rFonts w:ascii="ＭＳ ゴシック" w:eastAsia="ＭＳ ゴシック" w:hAnsi="ＭＳ ゴシック" w:hint="eastAsia"/>
                          <w:sz w:val="40"/>
                          <w:szCs w:val="40"/>
                        </w:rPr>
                        <w:t>⁂</w:t>
                      </w:r>
                      <w:r w:rsidR="00B45716" w:rsidRPr="00597F3C">
                        <w:rPr>
                          <w:rFonts w:ascii="ＭＳ 明朝" w:eastAsia="ＭＳ 明朝" w:hAnsi="ＭＳ 明朝" w:hint="eastAsia"/>
                          <w:sz w:val="40"/>
                          <w:szCs w:val="40"/>
                        </w:rPr>
                        <w:t>オープニング式典</w:t>
                      </w:r>
                      <w:r w:rsidR="00B45716" w:rsidRPr="00DA10BF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（３時～）</w:t>
                      </w:r>
                    </w:p>
                    <w:p w14:paraId="5C03F6BB" w14:textId="3BC696C5" w:rsidR="00B45716" w:rsidRPr="00B45716" w:rsidRDefault="00B45716" w:rsidP="00B45716">
                      <w:pPr>
                        <w:ind w:firstLineChars="50" w:firstLine="110"/>
                        <w:jc w:val="right"/>
                        <w:rPr>
                          <w:rFonts w:ascii="ＭＳ ゴシック" w:eastAsia="ＭＳ ゴシック" w:hAnsi="ＭＳ ゴシック"/>
                          <w:b/>
                          <w:bCs/>
                          <w:sz w:val="22"/>
                        </w:rPr>
                      </w:pPr>
                      <w:r w:rsidRPr="00B45716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2"/>
                        </w:rPr>
                        <w:t>＊売り切れ次第閉店となりますので、ご了承ください。</w:t>
                      </w:r>
                    </w:p>
                  </w:txbxContent>
                </v:textbox>
              </v:shape>
            </w:pict>
          </mc:Fallback>
        </mc:AlternateContent>
      </w:r>
    </w:p>
    <w:p w14:paraId="79299541" w14:textId="18BDD5F7" w:rsidR="00CE4E70" w:rsidRDefault="00E25AFA" w:rsidP="00261F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8E88A4C" wp14:editId="40046792">
                <wp:simplePos x="0" y="0"/>
                <wp:positionH relativeFrom="column">
                  <wp:posOffset>3430905</wp:posOffset>
                </wp:positionH>
                <wp:positionV relativeFrom="paragraph">
                  <wp:posOffset>11430</wp:posOffset>
                </wp:positionV>
                <wp:extent cx="3312795" cy="78867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2795" cy="7886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A013C1" w14:textId="0DD2E0C2" w:rsidR="00E25AFA" w:rsidRPr="00E30B89" w:rsidRDefault="00E25AFA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E30B8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＠新型コロナウイルス感染防止にご協力ください。</w:t>
                            </w:r>
                          </w:p>
                          <w:p w14:paraId="7C0D2D37" w14:textId="062358FD" w:rsidR="00BF37E3" w:rsidRPr="00E30B89" w:rsidRDefault="00597F3C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</w:rPr>
                            </w:pPr>
                            <w:r w:rsidRPr="00E30B8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＠協賛イベントは</w:t>
                            </w:r>
                            <w:r w:rsidR="00BF37E3" w:rsidRPr="00E30B8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地域住民で組織した</w:t>
                            </w:r>
                            <w:r w:rsidR="0050535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『かぐらの湯</w:t>
                            </w:r>
                            <w:r w:rsidRPr="00E30B8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応援団</w:t>
                            </w:r>
                            <w:r w:rsidR="0050535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』</w:t>
                            </w:r>
                            <w:r w:rsidRPr="00E30B8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が企画</w:t>
                            </w:r>
                            <w:r w:rsidR="0050535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し</w:t>
                            </w:r>
                            <w:r w:rsidRPr="00E30B8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実施</w:t>
                            </w:r>
                            <w:r w:rsidR="0050535F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します</w:t>
                            </w:r>
                            <w:r w:rsidRPr="00E30B89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8E88A4C" id="テキスト ボックス 11" o:spid="_x0000_s1037" type="#_x0000_t202" style="position:absolute;left:0;text-align:left;margin-left:270.15pt;margin-top:.9pt;width:260.85pt;height:62.1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/pDVYUAIAAGwEAAAOAAAAZHJzL2Uyb0RvYy54bWysVN1O2zAUvp+0d7B8P9KWlkJFijoQ06QK kGDi2nUcGinx8WyXpLuk0rSH2CtMu97z5EX22WkLYruaduMcn//zfcc5PWuqkj0q6wrSKe8f9DhT WlJW6IeUf7q7fHfMmfNCZ6IkrVK+Vo6fTd++Oa3NRA1oSWWmLEMS7Sa1SfnSezNJEieXqhLugIzS MOZkK+FxtQ9JZkWN7FWZDHq9o6QmmxlLUjkH7UVn5NOYP8+V9Nd57pRnZcrRm4+njecinMn0VEwe rDDLQm7bEP/QRSUKjaL7VBfCC7ayxR+pqkJacpT7A0lVQnleSBVnwDT93qtpbpfCqDgLwHFmD5P7 f2nl1eONZUUG7vqcaVGBo3bztX360T79ajffWLv53m427dNP3Bl8AFht3ARxtwaRvnlPDYJ3egdl wKHJbRW+mJDBDujXe7hV45mE8vCwPxifjDiTsI2Pj4/GkY/kOdpY5z8oqlgQUm5BZ0RZPM6dRydw 3bmEYpoui7KMlJaa1Sk/Ohz1YsDegohSIzDM0PUaJN8smh0I2wEXlK0xn6VuZZyRlwWamAvnb4TF jmAk7L2/xpGXhGK0lThbkv3yN33wB3WwclZj51LuPq+EVZyVHzVIPekPh2FJ42U4Gg9wsS8ti5cW varOCWsN3tBdFIO/L3dibqm6x/OYhaowCS1RO+V+J5777iXgeUk1m0UnrKURfq5vjQypA6wB4rvm Xliz5cGDwSvabaeYvKKj8+0Ima085UXkKgDdobrFHysdKdw+v/BmXt6j1/NPYvobAAD//wMAUEsD BBQABgAIAAAAIQBh+cwV4AAAAAoBAAAPAAAAZHJzL2Rvd25yZXYueG1sTI/BTsMwEETvSPyDtUjc qE2gURXiVFWkCgnBoaUXbpt4m0TEdojdNvTruz3BbUczmn2TLyfbiyONofNOw+NMgSBXe9O5RsPu c/2wABEiOoO9d6ThlwIsi9ubHDPjT25Dx21sBJe4kKGGNsYhkzLULVkMMz+QY2/vR4uR5dhIM+KJ y20vE6VSabFz/KHFgcqW6u/twWp4K9cfuKkSuzj35ev7fjX87L7mWt/fTasXEJGm+BeGKz6jQ8FM lT84E0SvYf6snjjKBi+4+ipNeFzFV5IqkEUu/08oLgAAAP//AwBQSwECLQAUAAYACAAAACEAtoM4 kv4AAADhAQAAEwAAAAAAAAAAAAAAAAAAAAAAW0NvbnRlbnRfVHlwZXNdLnhtbFBLAQItABQABgAI AAAAIQA4/SH/1gAAAJQBAAALAAAAAAAAAAAAAAAAAC8BAABfcmVscy8ucmVsc1BLAQItABQABgAI AAAAIQD/pDVYUAIAAGwEAAAOAAAAAAAAAAAAAAAAAC4CAABkcnMvZTJvRG9jLnhtbFBLAQItABQA BgAIAAAAIQBh+cwV4AAAAAoBAAAPAAAAAAAAAAAAAAAAAKoEAABkcnMvZG93bnJldi54bWxQSwUG AAAAAAQABADzAAAAtwUAAAAA " filled="f" stroked="f" strokeweight=".5pt">
                <v:textbox>
                  <w:txbxContent>
                    <w:p w14:paraId="34A013C1" w14:textId="0DD2E0C2" w:rsidR="00E25AFA" w:rsidRPr="00E30B89" w:rsidRDefault="00E25AFA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E30B89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＠新型コロナウイルス感染防止にご協力ください。</w:t>
                      </w:r>
                    </w:p>
                    <w:p w14:paraId="7C0D2D37" w14:textId="062358FD" w:rsidR="00BF37E3" w:rsidRPr="00E30B89" w:rsidRDefault="00597F3C">
                      <w:pPr>
                        <w:rPr>
                          <w:rFonts w:ascii="ＭＳ 明朝" w:eastAsia="ＭＳ 明朝" w:hAnsi="ＭＳ 明朝"/>
                          <w:b/>
                          <w:bCs/>
                        </w:rPr>
                      </w:pPr>
                      <w:r w:rsidRPr="00E30B89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＠協賛イベントは</w:t>
                      </w:r>
                      <w:r w:rsidR="00BF37E3" w:rsidRPr="00E30B89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地域住民で組織した</w:t>
                      </w:r>
                      <w:r w:rsidR="0050535F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『かぐらの湯</w:t>
                      </w:r>
                      <w:r w:rsidRPr="00E30B89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応援団</w:t>
                      </w:r>
                      <w:r w:rsidR="0050535F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』</w:t>
                      </w:r>
                      <w:r w:rsidRPr="00E30B89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が企画</w:t>
                      </w:r>
                      <w:r w:rsidR="0050535F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し</w:t>
                      </w:r>
                      <w:r w:rsidRPr="00E30B89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実施</w:t>
                      </w:r>
                      <w:r w:rsidR="0050535F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します</w:t>
                      </w:r>
                      <w:r w:rsidRPr="00E30B89">
                        <w:rPr>
                          <w:rFonts w:ascii="ＭＳ 明朝" w:eastAsia="ＭＳ 明朝" w:hAnsi="ＭＳ 明朝" w:hint="eastAsia"/>
                          <w:b/>
                          <w:bCs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38DF960" w14:textId="62D221E9" w:rsidR="00CE4E70" w:rsidRPr="00BB2AF5" w:rsidRDefault="000412A1" w:rsidP="00261F7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7F6E92" wp14:editId="64A82425">
                <wp:simplePos x="0" y="0"/>
                <wp:positionH relativeFrom="column">
                  <wp:posOffset>2173605</wp:posOffset>
                </wp:positionH>
                <wp:positionV relativeFrom="paragraph">
                  <wp:posOffset>4916805</wp:posOffset>
                </wp:positionV>
                <wp:extent cx="4572000" cy="381000"/>
                <wp:effectExtent l="0" t="0" r="19050" b="19050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381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6EA6735" w14:textId="4443FBCF" w:rsidR="00B53411" w:rsidRPr="00597F3C" w:rsidRDefault="00B53411" w:rsidP="008C46C8">
                            <w:pP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B53411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かぐらの湯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応援団事務局</w:t>
                            </w:r>
                            <w:r w:rsidR="008C46C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8C46C8" w:rsidRPr="00597F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（飯田市</w:t>
                            </w:r>
                            <w:r w:rsidR="00597F3C" w:rsidRPr="00597F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南信濃</w:t>
                            </w:r>
                            <w:r w:rsidR="008C46C8" w:rsidRPr="00597F3C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自治振興センター℡ 0260-34-5111</w:t>
                            </w:r>
                          </w:p>
                          <w:p w14:paraId="29864395" w14:textId="39F6D9A8" w:rsidR="00B53411" w:rsidRPr="00597F3C" w:rsidRDefault="008C46C8" w:rsidP="008C46C8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 w:rsidRPr="00597F3C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F6E92" id="テキスト ボックス 16" o:spid="_x0000_s1036" type="#_x0000_t202" style="position:absolute;left:0;text-align:left;margin-left:171.15pt;margin-top:387.15pt;width:5in;height:3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RVycAIAAM0EAAAOAAAAZHJzL2Uyb0RvYy54bWysVMtuEzEU3SPxD5b3dJK+KFEnVWgVhFS1&#10;lVrUtePxNCM8vsZ2MhOWjYT4CH4BseZ75kc4dh59sUJk4dz349x75/ikrTWbK+crMjnv7/Q4U0ZS&#10;UZm7nH+6Gb854swHYQqhyaicL5TnJ8PXr44bO1C7NCVdKMcQxPhBY3M+DcEOsszLqaqF3yGrDJQl&#10;uVoEsO4uK5xoEL3W2W6vd5g15ArrSCrvIT1bKfkwxS9LJcNlWXoVmM45agvpdemdxDcbHovBnRN2&#10;Wsl1GeIfqqhFZZB0G+pMBMFmrnoRqq6kI09l2JFUZ1SWlVSpB3TT7z3r5noqrEq9ABxvtzD5/xdW&#10;XsyvHKsKzO6QMyNqzKhbfuvuf3b3v7vld9Ytf3TLZXf/CzyDDQBrrB/A79rCM7TvqYXzRu4hjDi0&#10;pavjPzpk0AP6xRZu1QYmIdw/eIsRQiWh2zvqRxrhswdv63z4oKhmkci5wzgTymJ+7sPKdGMSk3nS&#10;VTGutE7Mwp9qx+YCk8fCFNRwpoUPEOZ8nH7rbE/ctGFNzg/3Dnop0xNdzLWNOdFCfn4ZAdVrgyYi&#10;SCswIhXaSbtBeY3ghIoFAHS02klv5bhC/HOUeCUclhDA4LDCJZ5SE4qiNcXZlNzXv8mjPXYDWs4a&#10;LHXO/ZeZcAqdfzTYmnf9/f14BYlJ8HPmHmsmjzVmVp8S0OvjhK1MJJxd0BuydFTf4v5GMStUwkjk&#10;znnYkKdhdWq4X6lGo2SEvbcinJtrK2PoOKqI6017K5xdDzpgRS5os/5i8GzeK9voaWg0C1RWaRki&#10;0CtU1/jjZtI6re87HuVjPlk9fIWGfwAAAP//AwBQSwMEFAAGAAgAAAAhAIqGYBHeAAAADAEAAA8A&#10;AABkcnMvZG93bnJldi54bWxMj0FPwzAMhe9I/IfISNxYyjptpdSdEBJHhNg4wC1LQhtonKrJurJf&#10;j3uCm/3e0/Pnajv5Tox2iC4Qwu0iA2FJB+OoQXjbP90UIGJSZFQXyCL82Ajb+vKiUqUJJ3q14y41&#10;gksolgqhTakvpYy6tV7FRegtsfcZBq8Sr0MjzaBOXO47ucyytfTKEV9oVW8fW6u/d0ePYOg9kP5w&#10;z2dHO+3uzi/Flx4Rr6+mh3sQyU7pLwwzPqNDzUyHcCQTRYeQr5Y5RxE2mxUPcyJbz9IBochZknUl&#10;/z9R/wIAAP//AwBQSwECLQAUAAYACAAAACEAtoM4kv4AAADhAQAAEwAAAAAAAAAAAAAAAAAAAAAA&#10;W0NvbnRlbnRfVHlwZXNdLnhtbFBLAQItABQABgAIAAAAIQA4/SH/1gAAAJQBAAALAAAAAAAAAAAA&#10;AAAAAC8BAABfcmVscy8ucmVsc1BLAQItABQABgAIAAAAIQCbvRVycAIAAM0EAAAOAAAAAAAAAAAA&#10;AAAAAC4CAABkcnMvZTJvRG9jLnhtbFBLAQItABQABgAIAAAAIQCKhmAR3gAAAAwBAAAPAAAAAAAA&#10;AAAAAAAAAMoEAABkcnMvZG93bnJldi54bWxQSwUGAAAAAAQABADzAAAA1QUAAAAA&#10;" fillcolor="window" strokeweight=".5pt">
                <v:textbox>
                  <w:txbxContent>
                    <w:p w14:paraId="46EA6735" w14:textId="4443FBCF" w:rsidR="00B53411" w:rsidRPr="00597F3C" w:rsidRDefault="00B53411" w:rsidP="008C46C8">
                      <w:pP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B53411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かぐらの湯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応援団事務局</w:t>
                      </w:r>
                      <w:r w:rsidR="008C46C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="008C46C8" w:rsidRPr="00597F3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（飯田市</w:t>
                      </w:r>
                      <w:r w:rsidR="00597F3C" w:rsidRPr="00597F3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南信濃</w:t>
                      </w:r>
                      <w:r w:rsidR="008C46C8" w:rsidRPr="00597F3C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自治振興センター℡ 0260-34-5111</w:t>
                      </w:r>
                    </w:p>
                    <w:p w14:paraId="29864395" w14:textId="39F6D9A8" w:rsidR="00B53411" w:rsidRPr="00597F3C" w:rsidRDefault="008C46C8" w:rsidP="008C46C8">
                      <w:pPr>
                        <w:jc w:val="right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 w:rsidRPr="00597F3C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18"/>
                          <w:szCs w:val="18"/>
                        </w:rPr>
                        <w:t xml:space="preserve">　　　　　　　　　</w:t>
                      </w:r>
                    </w:p>
                  </w:txbxContent>
                </v:textbox>
              </v:shape>
            </w:pict>
          </mc:Fallback>
        </mc:AlternateContent>
      </w:r>
      <w:r w:rsidR="00BF37E3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5F640F0" wp14:editId="7B0A807F">
                <wp:simplePos x="0" y="0"/>
                <wp:positionH relativeFrom="column">
                  <wp:posOffset>1887855</wp:posOffset>
                </wp:positionH>
                <wp:positionV relativeFrom="paragraph">
                  <wp:posOffset>3088005</wp:posOffset>
                </wp:positionV>
                <wp:extent cx="4741545" cy="571500"/>
                <wp:effectExtent l="0" t="0" r="0" b="0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1545" cy="571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C0C4F6" w14:textId="044C48E6" w:rsidR="00BF37E3" w:rsidRPr="00BF37E3" w:rsidRDefault="00BF37E3" w:rsidP="00BF37E3">
                            <w:pPr>
                              <w:jc w:val="right"/>
                              <w:rPr>
                                <w:rFonts w:ascii="AR PなごみＰＯＰ体B" w:eastAsia="AR PなごみＰＯＰ体B" w:hAnsi="AR PなごみＰＯＰ体B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 PなごみＰＯＰ体B" w:eastAsia="AR PなごみＰＯＰ体B" w:hAnsi="AR PなごみＰＯＰ体B" w:hint="eastAsia"/>
                                <w:sz w:val="40"/>
                                <w:szCs w:val="40"/>
                              </w:rPr>
                              <w:t>＝</w:t>
                            </w:r>
                            <w:r w:rsidRPr="00BF37E3">
                              <w:rPr>
                                <w:rFonts w:ascii="AR PなごみＰＯＰ体B" w:eastAsia="AR PなごみＰＯＰ体B" w:hAnsi="AR PなごみＰＯＰ体B" w:hint="eastAsia"/>
                                <w:sz w:val="40"/>
                                <w:szCs w:val="40"/>
                              </w:rPr>
                              <w:t>みんな</w:t>
                            </w:r>
                            <w:r w:rsidR="00FE02B9">
                              <w:rPr>
                                <w:rFonts w:ascii="AR PなごみＰＯＰ体B" w:eastAsia="AR PなごみＰＯＰ体B" w:hAnsi="AR PなごみＰＯＰ体B" w:hint="eastAsia"/>
                                <w:sz w:val="40"/>
                                <w:szCs w:val="40"/>
                              </w:rPr>
                              <w:t>で</w:t>
                            </w:r>
                            <w:r w:rsidR="0050535F">
                              <w:rPr>
                                <w:rFonts w:ascii="AR PなごみＰＯＰ体B" w:eastAsia="AR PなごみＰＯＰ体B" w:hAnsi="AR PなごみＰＯＰ体B" w:hint="eastAsia"/>
                                <w:sz w:val="40"/>
                                <w:szCs w:val="40"/>
                              </w:rPr>
                              <w:t>誘い合って</w:t>
                            </w:r>
                            <w:r w:rsidRPr="00BF37E3">
                              <w:rPr>
                                <w:rFonts w:ascii="AR PなごみＰＯＰ体B" w:eastAsia="AR PなごみＰＯＰ体B" w:hAnsi="AR PなごみＰＯＰ体B" w:hint="eastAsia"/>
                                <w:sz w:val="40"/>
                                <w:szCs w:val="40"/>
                              </w:rPr>
                              <w:t>来てね～</w:t>
                            </w:r>
                            <w:r>
                              <w:rPr>
                                <w:rFonts w:ascii="AR PなごみＰＯＰ体B" w:eastAsia="AR PなごみＰＯＰ体B" w:hAnsi="AR PなごみＰＯＰ体B" w:hint="eastAsia"/>
                                <w:sz w:val="40"/>
                                <w:szCs w:val="40"/>
                              </w:rPr>
                              <w:t>！！＝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45F640F0" id="テキスト ボックス 22" o:spid="_x0000_s1038" type="#_x0000_t202" style="position:absolute;left:0;text-align:left;margin-left:148.65pt;margin-top:243.15pt;width:373.35pt;height:4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QdWh3UwIAAGwEAAAOAAAAZHJzL2Uyb0RvYy54bWysVM1u2zAMvg/YOwi6L7Yzp9mMOEXWIsOA oC2QDj0rshwbsEVNUmJnxwYo9hB7hWHnPY9fZJScpEG307CLTIo/Ir+P9OSyrSuyFdqUIFMaDUJK hOSQlXKd0s/38zfvKDGWyYxVIEVKd8LQy+nrV5NGJWIIBVSZ0ASTSJM0KqWFtSoJAsMLUTMzACUk GnPQNbOo6nWQadZg9roKhmF4ETSgM6WBC2Pw9ro30qnPn+eC29s8N8KSKqVYm/Wn9ufKncF0wpK1 Zqoo+aEM9g9V1KyU+Ogp1TWzjGx0+UequuQaDOR2wKEOIM9LLnwP2E0UvuhmWTAlfC8IjlEnmMz/ S8tvtnealFlKh0NKJKuRo27/1D3+6B5/dftvpNt/7/b77vEn6gR9ELBGmQTjlgojbfsBWiT+eG/w 0uHQ5rp2X+yQoB2h353gFq0lHC/jcRyN4hElHG2jcTQKPR/Bc7TSxn4UUBMnpFQjnR5ltl0Yi5Wg 69HFPSZhXlaVp7SSpEnpxdtR6ANOFoyoJAa6HvpanWTbVetBiE4NriDbYX8a+pExis9LLGLBjL1j GmcEW8K5t7d45BXgY3CQKClAf/3bvfNH6tBKSYMzl1LzZcO0oKT6JJHU91EcuyH1SjwaD1HR55bV uUVu6ivAsY5wwxT3ovO31VHMNdQPuB4z9yqamOT4dkrtUbyy/SbgenExm3knHEvF7EIuFXepHawO 4vv2gWl14MEigzdwnE6WvKCj9+0JmW0s5KXnygHdo3rAH0faU3hYP7cz57r3ev5JTH8DAAD//wMA UEsDBBQABgAIAAAAIQCjv9NS4wAAAAwBAAAPAAAAZHJzL2Rvd25yZXYueG1sTI9BT8MwDIXvSPyH yEjcWErptlKaTlOlCQnBYWMXbmnjtRWNU5psK/x6vBPcbL+n5+/lq8n24oSj7xwpuJ9FIJBqZzpq FOzfN3cpCB80Gd07QgXf6GFVXF/lOjPuTFs87UIjOIR8phW0IQyZlL5u0Wo/cwMSawc3Wh14HRtp Rn3mcNvLOIoW0uqO+EOrByxbrD93R6vgpdy86W0V2/SnL59fD+vha/8xV+r2Zlo/gQg4hT8zXPAZ HQpmqtyRjBe9gvhx+cBWBUm64OHiiJKE61UK5ks+ySKX/0sUvwAAAP//AwBQSwECLQAUAAYACAAA ACEAtoM4kv4AAADhAQAAEwAAAAAAAAAAAAAAAAAAAAAAW0NvbnRlbnRfVHlwZXNdLnhtbFBLAQIt ABQABgAIAAAAIQA4/SH/1gAAAJQBAAALAAAAAAAAAAAAAAAAAC8BAABfcmVscy8ucmVsc1BLAQIt ABQABgAIAAAAIQCQdWh3UwIAAGwEAAAOAAAAAAAAAAAAAAAAAC4CAABkcnMvZTJvRG9jLnhtbFBL AQItABQABgAIAAAAIQCjv9NS4wAAAAwBAAAPAAAAAAAAAAAAAAAAAK0EAABkcnMvZG93bnJldi54 bWxQSwUGAAAAAAQABADzAAAAvQUAAAAA " filled="f" stroked="f" strokeweight=".5pt">
                <v:textbox>
                  <w:txbxContent>
                    <w:p w14:paraId="15C0C4F6" w14:textId="044C48E6" w:rsidR="00BF37E3" w:rsidRPr="00BF37E3" w:rsidRDefault="00BF37E3" w:rsidP="00BF37E3">
                      <w:pPr>
                        <w:jc w:val="right"/>
                        <w:rPr>
                          <w:rFonts w:ascii="AR PなごみＰＯＰ体B" w:eastAsia="AR PなごみＰＯＰ体B" w:hAnsi="AR PなごみＰＯＰ体B"/>
                          <w:sz w:val="40"/>
                          <w:szCs w:val="40"/>
                        </w:rPr>
                      </w:pPr>
                      <w:r>
                        <w:rPr>
                          <w:rFonts w:ascii="AR PなごみＰＯＰ体B" w:eastAsia="AR PなごみＰＯＰ体B" w:hAnsi="AR PなごみＰＯＰ体B" w:hint="eastAsia"/>
                          <w:sz w:val="40"/>
                          <w:szCs w:val="40"/>
                        </w:rPr>
                        <w:t>＝</w:t>
                      </w:r>
                      <w:r w:rsidRPr="00BF37E3">
                        <w:rPr>
                          <w:rFonts w:ascii="AR PなごみＰＯＰ体B" w:eastAsia="AR PなごみＰＯＰ体B" w:hAnsi="AR PなごみＰＯＰ体B" w:hint="eastAsia"/>
                          <w:sz w:val="40"/>
                          <w:szCs w:val="40"/>
                        </w:rPr>
                        <w:t>みんな</w:t>
                      </w:r>
                      <w:r w:rsidR="00FE02B9">
                        <w:rPr>
                          <w:rFonts w:ascii="AR PなごみＰＯＰ体B" w:eastAsia="AR PなごみＰＯＰ体B" w:hAnsi="AR PなごみＰＯＰ体B" w:hint="eastAsia"/>
                          <w:sz w:val="40"/>
                          <w:szCs w:val="40"/>
                        </w:rPr>
                        <w:t>で</w:t>
                      </w:r>
                      <w:r w:rsidR="0050535F">
                        <w:rPr>
                          <w:rFonts w:ascii="AR PなごみＰＯＰ体B" w:eastAsia="AR PなごみＰＯＰ体B" w:hAnsi="AR PなごみＰＯＰ体B" w:hint="eastAsia"/>
                          <w:sz w:val="40"/>
                          <w:szCs w:val="40"/>
                        </w:rPr>
                        <w:t>誘い合って</w:t>
                      </w:r>
                      <w:r w:rsidRPr="00BF37E3">
                        <w:rPr>
                          <w:rFonts w:ascii="AR PなごみＰＯＰ体B" w:eastAsia="AR PなごみＰＯＰ体B" w:hAnsi="AR PなごみＰＯＰ体B" w:hint="eastAsia"/>
                          <w:sz w:val="40"/>
                          <w:szCs w:val="40"/>
                        </w:rPr>
                        <w:t>来てね～</w:t>
                      </w:r>
                      <w:r>
                        <w:rPr>
                          <w:rFonts w:ascii="AR PなごみＰＯＰ体B" w:eastAsia="AR PなごみＰＯＰ体B" w:hAnsi="AR PなごみＰＯＰ体B" w:hint="eastAsia"/>
                          <w:sz w:val="40"/>
                          <w:szCs w:val="40"/>
                        </w:rPr>
                        <w:t>！！＝</w:t>
                      </w:r>
                    </w:p>
                  </w:txbxContent>
                </v:textbox>
              </v:shape>
            </w:pict>
          </mc:Fallback>
        </mc:AlternateContent>
      </w:r>
      <w:r w:rsidR="0000528C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C140242" wp14:editId="2CC37083">
                <wp:simplePos x="0" y="0"/>
                <wp:positionH relativeFrom="column">
                  <wp:posOffset>1992630</wp:posOffset>
                </wp:positionH>
                <wp:positionV relativeFrom="paragraph">
                  <wp:posOffset>4650105</wp:posOffset>
                </wp:positionV>
                <wp:extent cx="3150870" cy="340995"/>
                <wp:effectExtent l="0" t="0" r="0" b="190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50870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F406BB0" w14:textId="4E4B5369" w:rsidR="00B53411" w:rsidRPr="00B53411" w:rsidRDefault="00B53411" w:rsidP="00E25AFA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3411">
                              <w:rPr>
                                <w:rFonts w:ascii="ＭＳ ゴシック" w:eastAsia="ＭＳ ゴシック" w:hAnsi="ＭＳ ゴシック" w:hint="eastAsia"/>
                              </w:rPr>
                              <w:t>◎</w:t>
                            </w:r>
                            <w:r w:rsidR="0000528C">
                              <w:rPr>
                                <w:rFonts w:ascii="ＭＳ ゴシック" w:eastAsia="ＭＳ ゴシック" w:hAnsi="ＭＳ ゴシック" w:hint="eastAsia"/>
                              </w:rPr>
                              <w:t>応援団の活動や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協賛イベント</w:t>
                            </w:r>
                            <w:r w:rsidRPr="00B53411">
                              <w:rPr>
                                <w:rFonts w:ascii="ＭＳ ゴシック" w:eastAsia="ＭＳ ゴシック" w:hAnsi="ＭＳ ゴシック" w:hint="eastAsia"/>
                              </w:rPr>
                              <w:t>に関しては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3C140242" id="テキスト ボックス 15" o:spid="_x0000_s1039" type="#_x0000_t202" style="position:absolute;left:0;text-align:left;margin-left:156.9pt;margin-top:366.15pt;width:248.1pt;height:26.8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9NPjYUgIAAGwEAAAOAAAAZHJzL2Uyb0RvYy54bWysVEtu2zAQ3RfoHQjuG8mxnY8ROXATpCgQ JAGcImuaomIBEocl6UjpMgaKHqJXKLrueXSRPlK2E6RdFd1QM5wPZ96b0clpW1fsQVlXks74YC/l TGlJeanvM/7p9uLdEWfOC52LirTK+KNy/HT69s1JYyZqn5ZU5coyJNFu0piML703kyRxcqlq4fbI KA1jQbYWHqq9T3IrGmSvq2Q/TQ+ShmxuLEnlHG7PeyOfxvxFoaS/LgqnPKsyjtp8PG08F+FMpidi cm+FWZZyU4b4hypqUWo8ukt1LrxgK1v+kaoupSVHhd+TVCdUFKVUsQd0M0hfdTNfCqNiLwDHmR1M 7v+llVcPN5aVObgbc6ZFDY669dfu6Uf39Ktbf2Pd+nu3XndPP6Ez+ACwxrgJ4uYGkb59Ty2Ct/cO lwGHtrB1+KJDBjugf9zBrVrPJC6Hg3F6dAiThG04So+PY/rkOdpY5z8oqlkQMm5BZ0RZPFw6j0rg unUJj2m6KKsqUlpp1mT8YDhOY8DOgohKIzD00NcaJN8u2h6E4baRBeWP6M9SPzLOyIsSRVwK52+E xYygbsy9v8ZRVITHaCNxtiT75W/3wR/UwcpZg5nLuPu8ElZxVn3UIPV4MBqFIY3KaHy4D8W+tCxe WvSqPiOM9QAbZmQUg7+vtmJhqb7DeszCqzAJLfF2xv1WPPP9JmC9pJrNohPG0gh/qedGhtQB1gDx bXsnrNnw4MHgFW2nU0xe0dH79oTMVp6KMnIVgO5R3eCPkY4UbtYv7MxLPXo9/ySmvwEAAP//AwBQ SwMEFAAGAAgAAAAhAJfDTdviAAAACwEAAA8AAABkcnMvZG93bnJldi54bWxMj81OwzAQhO9IfQdr K3GjdhJRohCnqiJVSAgOLb1wc+JtEuGfELtt4OlZTnCcndHsN+VmtoZdcAqDdxKSlQCGrvV6cJ2E 49vuLgcWonJaGe9QwhcG2FSLm1IV2l/dHi+H2DEqcaFQEvoYx4Lz0PZoVVj5ER15Jz9ZFUlOHdeT ulK5NTwVYs2tGhx96NWIdY/tx+FsJTzXu1e1b1Kbf5v66eW0HT+P7/dS3i7n7SOwiHP8C8MvPqFD RUyNPzsdmJGQJRmhRwkPWZoBo0SeCFrX0CVfC+BVyf9vqH4AAAD//wMAUEsBAi0AFAAGAAgAAAAh ALaDOJL+AAAA4QEAABMAAAAAAAAAAAAAAAAAAAAAAFtDb250ZW50X1R5cGVzXS54bWxQSwECLQAU AAYACAAAACEAOP0h/9YAAACUAQAACwAAAAAAAAAAAAAAAAAvAQAAX3JlbHMvLnJlbHNQSwECLQAU AAYACAAAACEAvTT42FICAABsBAAADgAAAAAAAAAAAAAAAAAuAgAAZHJzL2Uyb0RvYy54bWxQSwEC LQAUAAYACAAAACEAl8NN2+IAAAALAQAADwAAAAAAAAAAAAAAAACsBAAAZHJzL2Rvd25yZXYueG1s UEsFBgAAAAAEAAQA8wAAALsFAAAAAA== " filled="f" stroked="f" strokeweight=".5pt">
                <v:textbox>
                  <w:txbxContent>
                    <w:p w14:paraId="2F406BB0" w14:textId="4E4B5369" w:rsidR="00B53411" w:rsidRPr="00B53411" w:rsidRDefault="00B53411" w:rsidP="00E25AFA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B53411">
                        <w:rPr>
                          <w:rFonts w:ascii="ＭＳ ゴシック" w:eastAsia="ＭＳ ゴシック" w:hAnsi="ＭＳ ゴシック" w:hint="eastAsia"/>
                        </w:rPr>
                        <w:t>◎</w:t>
                      </w:r>
                      <w:r w:rsidR="0000528C">
                        <w:rPr>
                          <w:rFonts w:ascii="ＭＳ ゴシック" w:eastAsia="ＭＳ ゴシック" w:hAnsi="ＭＳ ゴシック" w:hint="eastAsia"/>
                        </w:rPr>
                        <w:t>応援団の活動や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協賛イベント</w:t>
                      </w:r>
                      <w:r w:rsidRPr="00B53411">
                        <w:rPr>
                          <w:rFonts w:ascii="ＭＳ ゴシック" w:eastAsia="ＭＳ ゴシック" w:hAnsi="ＭＳ ゴシック" w:hint="eastAsia"/>
                        </w:rPr>
                        <w:t>に関しては</w:t>
                      </w:r>
                    </w:p>
                  </w:txbxContent>
                </v:textbox>
              </v:shape>
            </w:pict>
          </mc:Fallback>
        </mc:AlternateContent>
      </w:r>
      <w:r w:rsidR="00FB39B2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E01F2AF" wp14:editId="608F933F">
                <wp:simplePos x="0" y="0"/>
                <wp:positionH relativeFrom="column">
                  <wp:posOffset>2171701</wp:posOffset>
                </wp:positionH>
                <wp:positionV relativeFrom="paragraph">
                  <wp:posOffset>4088130</wp:posOffset>
                </wp:positionV>
                <wp:extent cx="4572000" cy="571500"/>
                <wp:effectExtent l="0" t="0" r="19050" b="1905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000" cy="57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23EA9E" w14:textId="34BAB4C0" w:rsidR="00B53411" w:rsidRDefault="00B53411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FB39B2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6"/>
                                <w:szCs w:val="26"/>
                              </w:rPr>
                              <w:t xml:space="preserve">かぐらの湯　</w:t>
                            </w:r>
                            <w:r w:rsidR="008C46C8"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℡ 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0260-34-1085</w:t>
                            </w:r>
                          </w:p>
                          <w:p w14:paraId="79B4EF48" w14:textId="0B2ADA17" w:rsidR="00FB39B2" w:rsidRPr="00FB39B2" w:rsidRDefault="00FB39B2" w:rsidP="00FB39B2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szCs w:val="21"/>
                              </w:rPr>
                            </w:pPr>
                            <w:r w:rsidRPr="00FB39B2"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>または、飯田市観光課遠山郷観光振興係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Cs w:val="21"/>
                              </w:rPr>
                              <w:t xml:space="preserve">　℡34-1130</w:t>
                            </w:r>
                          </w:p>
                          <w:p w14:paraId="0C66D412" w14:textId="5A9C2EC2" w:rsidR="00B53411" w:rsidRPr="00B53411" w:rsidRDefault="00B53411" w:rsidP="008C46C8">
                            <w:pPr>
                              <w:jc w:val="right"/>
                              <w:rPr>
                                <w:rFonts w:ascii="ＭＳ ゴシック" w:eastAsia="ＭＳ ゴシック" w:hAnsi="ＭＳ ゴシック"/>
                                <w:b/>
                                <w:bCs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2E01F2AF" id="テキスト ボックス 14" o:spid="_x0000_s1040" type="#_x0000_t202" style="position:absolute;left:0;text-align:left;margin-left:171pt;margin-top:321.9pt;width:5in;height:4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OYb21bAIAALwEAAAOAAAAZHJzL2Uyb0RvYy54bWysVMFuEzEQvSPxD5bvZJOStBBlU4VWQUhV WylFPTteb7PCaxvbyW45NhLiI/gFxJnv2R/h2btJ08IJcfHOeGaeZ97M7OS0LiXZCOsKrVI66PUp EYrrrFB3Kf14M3/1hhLnmcqY1Eqk9F44ejp9+WJSmbE40istM2EJQJQbVyalK+/NOEkcX4mSuZ42 QsGYa1syD9XeJZllFdBLmRz1+8dJpW1mrObCOdyet0Y6jfh5Lri/ynMnPJEpRW4+njaey3Am0wkb 31lmVgXv0mD/kEXJCoVH91DnzDOytsUfUGXBrXY69z2uy0TnecFFrAHVDPrPqlmsmBGxFpDjzJ4m 9/9g+eXm2pIiQ++GlChWokfN9mvz8KN5+NVsv5Fm+73ZbpuHn9AJfEBYZdwYcQuDSF+/0zWCd/cO l4GHOrdl+KJCAjuov9/TLWpPOC6HoxO0ECYO2+hkMIIM+OQx2ljn3wtdkiCk1KKdkWW2uXC+dd25 hMeclkU2L6SMShghcSYt2TA0X/qYI8CfeElFqpQevx71I/ATW4Dexy8l45+69A68gCcVcg6ctLUH ydfLekdqR9hSZ/fgy+p2BJ3h8wL4F8z5a2Yxc+ABe+SvcORSIyndSZSstP3yt/vgj1GAlZIKM5xS 93nNrKBEflAYkreD4TAMfVQi25TYQ8vy0KLW5ZkGUwNsrOFRRLD1cifmVpe3WLdZeBUmpjjeTqnf iWe+3SysKxezWXTCmBvmL9TC8AAdOhN4valvmTVdXz0m4lLvpp2Nn7W39Q2RSs/WXudF7H0gumW1 4x8rEqenW+ewg4d69Hr86Ux/AwAA//8DAFBLAwQUAAYACAAAACEAz/P5L90AAAAMAQAADwAAAGRy cy9kb3ducmV2LnhtbEyPwU7DMBBE70j8g7VI3KhDU4UQ4lSAChdOFMR5G7u2RbyObDcNf49zguPO jmbmtdvZDWxSIVpPAm5XBTBFvZeWtIDPj5ebGlhMSBIHT0rAj4qw7S4vWmykP9O7mvZJsxxCsUEB JqWx4Tz2RjmMKz8qyr+jDw5TPoPmMuA5h7uBr4ui4g4t5QaDo3o2qv/en5yA3ZO+132Nwexqae00 fx3f9KsQ11fz4wOwpOb0Z4Zlfp4OXd508CeSkQ0Cys06syQB1abMDIujqBbpIOCuzBLvWv4fovsF AAD//wMAUEsBAi0AFAAGAAgAAAAhALaDOJL+AAAA4QEAABMAAAAAAAAAAAAAAAAAAAAAAFtDb250 ZW50X1R5cGVzXS54bWxQSwECLQAUAAYACAAAACEAOP0h/9YAAACUAQAACwAAAAAAAAAAAAAAAAAv AQAAX3JlbHMvLnJlbHNQSwECLQAUAAYACAAAACEAjmG9tWwCAAC8BAAADgAAAAAAAAAAAAAAAAAu AgAAZHJzL2Uyb0RvYy54bWxQSwECLQAUAAYACAAAACEAz/P5L90AAAAMAQAADwAAAAAAAAAAAAAA AADGBAAAZHJzL2Rvd25yZXYueG1sUEsFBgAAAAAEAAQA8wAAANAFAAAAAA== " fillcolor="white [3201]" strokeweight=".5pt">
                <v:textbox>
                  <w:txbxContent>
                    <w:p w14:paraId="1823EA9E" w14:textId="34BAB4C0" w:rsidR="00B53411" w:rsidRDefault="00B53411">
                      <w:pPr>
                        <w:rPr>
                          <w:rFonts w:ascii="ＭＳ ゴシック" w:eastAsia="ＭＳ ゴシック" w:hAnsi="ＭＳ ゴシック"/>
                          <w:b/>
                          <w:bCs/>
                          <w:sz w:val="24"/>
                          <w:szCs w:val="24"/>
                        </w:rPr>
                      </w:pPr>
                      <w:r w:rsidRPr="00FB39B2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6"/>
                          <w:szCs w:val="26"/>
                        </w:rPr>
                        <w:t xml:space="preserve">かぐらの湯　</w:t>
                      </w:r>
                      <w:r w:rsidR="008C46C8"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 xml:space="preserve"> ℡ </w:t>
                      </w:r>
                      <w:r>
                        <w:rPr>
                          <w:rFonts w:ascii="ＭＳ ゴシック" w:eastAsia="ＭＳ ゴシック" w:hAnsi="ＭＳ ゴシック" w:hint="eastAsia"/>
                          <w:b/>
                          <w:bCs/>
                          <w:sz w:val="24"/>
                          <w:szCs w:val="24"/>
                        </w:rPr>
                        <w:t>0260-34-1085</w:t>
                      </w:r>
                    </w:p>
                    <w:p w14:paraId="79B4EF48" w14:textId="0B2ADA17" w:rsidR="00FB39B2" w:rsidRPr="00FB39B2" w:rsidRDefault="00FB39B2" w:rsidP="00FB39B2">
                      <w:pPr>
                        <w:jc w:val="right"/>
                        <w:rPr>
                          <w:rFonts w:ascii="ＭＳ ゴシック" w:eastAsia="ＭＳ ゴシック" w:hAnsi="ＭＳ ゴシック"/>
                          <w:szCs w:val="21"/>
                        </w:rPr>
                      </w:pPr>
                      <w:r w:rsidRPr="00FB39B2"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>または、飯田市観光課遠山郷観光振興係</w:t>
                      </w:r>
                      <w:r>
                        <w:rPr>
                          <w:rFonts w:ascii="ＭＳ ゴシック" w:eastAsia="ＭＳ ゴシック" w:hAnsi="ＭＳ ゴシック" w:hint="eastAsia"/>
                          <w:szCs w:val="21"/>
                        </w:rPr>
                        <w:t xml:space="preserve">　℡34-1130</w:t>
                      </w:r>
                    </w:p>
                    <w:p w14:paraId="0C66D412" w14:textId="5A9C2EC2" w:rsidR="00B53411" w:rsidRPr="00B53411" w:rsidRDefault="00B53411" w:rsidP="008C46C8">
                      <w:pPr>
                        <w:jc w:val="right"/>
                        <w:rPr>
                          <w:rFonts w:ascii="ＭＳ ゴシック" w:eastAsia="ＭＳ ゴシック" w:hAnsi="ＭＳ ゴシック"/>
                          <w:b/>
                          <w:bCs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3D0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8CAC58" wp14:editId="6B90F5F2">
                <wp:simplePos x="0" y="0"/>
                <wp:positionH relativeFrom="column">
                  <wp:posOffset>1905</wp:posOffset>
                </wp:positionH>
                <wp:positionV relativeFrom="paragraph">
                  <wp:posOffset>4964430</wp:posOffset>
                </wp:positionV>
                <wp:extent cx="2169795" cy="523875"/>
                <wp:effectExtent l="0" t="0" r="1905" b="9525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9795" cy="523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C7B79B0" w14:textId="021F8235" w:rsidR="00E25AFA" w:rsidRDefault="00E25AFA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遠山郷では疫病退散</w:t>
                            </w:r>
                            <w:r w:rsidR="00597F3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目的に</w:t>
                            </w:r>
                          </w:p>
                          <w:p w14:paraId="16EFE989" w14:textId="1893E316" w:rsidR="00E25AFA" w:rsidRPr="00E25AFA" w:rsidRDefault="00E25AFA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6"/>
                              </w:rPr>
                              <w:t>アマビエプロジェクトを展開しています！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018CAC58" id="テキスト ボックス 18" o:spid="_x0000_s1041" type="#_x0000_t202" style="position:absolute;left:0;text-align:left;margin-left:.15pt;margin-top:390.9pt;width:170.8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TelDLZAIAAJQEAAAOAAAAZHJzL2Uyb0RvYy54bWysVEtu2zAQ3RfoHQjuG9lOnI8ROXATpCgQ NAGSImuaomIBFIclaUvpMgaKHqJXKLrueXSRPlJ2kqZdFd1QnC9n3pvR8Ulba7ZSzldkcj7cGXCm jKSiMnc5/3hz/uaQMx+EKYQmo3J+rzw/mb5+ddzYiRrRgnShHEMS4yeNzfkiBDvJMi8XqhZ+h6wy MJbkahEguruscKJB9lpno8FgP2vIFdaRVN5De9Yb+TTlL0slw2VZehWYzjlqC+l06ZzHM5sei8md E3ZRyU0Z4h+qqEVl8OhjqjMRBFu66o9UdSUdeSrDjqQ6o7KspEo9oJvh4EU31wthVeoF4Hj7CJP/ f2nlh9WVY1UB7sCUETU46tZfuofv3cPPbv2Vdetv3XrdPfyAzOADwBrrJ4i7togM7VtqEbzVeygj Dm3p6vhFhwx2QH//CLdqA5NQjob7RwdHY84kbOPR7uHBOKbJnqKt8+GdoprFS84d6Ewoi9WFD73r 1iU+5klXxXmldRLiCKlT7dhKgHwdUo1I/puXNqzJ+f7ueJASG4rhfWZtUEvste8p3kI7b3uwUqVR NafiHjg46kfLW3leodgL4cOVcJgltI79CJc4Sk14jDY3zhbkPv9NH/1BMaycNZjNnPtPS+EUZ/q9 AflHw729OMxJ2BsfjCC455b5c4tZ1qcEBIbYRCvTNfoHvb2WjupbrNEsvgqTMBJv5zxsr6eh3xis oVSzWXLC+FoRLsy1lTF1RDxScdPeCmc3fAUw/YG2UywmL2jrfWOkodkyUFklTp9Q3eCP0U9TsVnT uFvP5eT19DOZ/gIAAP//AwBQSwMEFAAGAAgAAAAhACKQcg/gAAAACAEAAA8AAABkcnMvZG93bnJl di54bWxMj8tOwzAQRfdI/IM1SGwQdVqXNgqZVAjxkNjR8BA7Nx6SiNiOYjcJf8+wguXoXt05J9/N thMjDaH1DmG5SECQq7xpXY3wUt5fpiBC1M7ozjtC+KYAu+L0JNeZ8ZN7pnEfa8EjLmQaoYmxz6QM VUNWh4XvyXH26QerI59DLc2gJx63nVwlyUZa3Tr+0OiebhuqvvZHi/BxUb8/hfnhdVJXqr97HMvt mykRz8/mm2sQkeb4V4ZffEaHgpkO/uhMEB2C4h7CNl2yAMdqvWK1A0K6WSuQRS7/CxQ/AAAA//8D AFBLAQItABQABgAIAAAAIQC2gziS/gAAAOEBAAATAAAAAAAAAAAAAAAAAAAAAABbQ29udGVudF9U eXBlc10ueG1sUEsBAi0AFAAGAAgAAAAhADj9If/WAAAAlAEAAAsAAAAAAAAAAAAAAAAALwEAAF9y ZWxzLy5yZWxzUEsBAi0AFAAGAAgAAAAhAJN6UMtkAgAAlAQAAA4AAAAAAAAAAAAAAAAALgIAAGRy cy9lMm9Eb2MueG1sUEsBAi0AFAAGAAgAAAAhACKQcg/gAAAACAEAAA8AAAAAAAAAAAAAAAAAvgQA AGRycy9kb3ducmV2LnhtbFBLBQYAAAAABAAEAPMAAADLBQAAAAA= " fillcolor="white [3201]" stroked="f" strokeweight=".5pt">
                <v:textbox>
                  <w:txbxContent>
                    <w:p w14:paraId="7C7B79B0" w14:textId="021F8235" w:rsidR="00E25AFA" w:rsidRDefault="00E25AFA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遠山郷では疫病退散</w:t>
                      </w:r>
                      <w:r w:rsidR="00597F3C"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目的に</w:t>
                      </w:r>
                    </w:p>
                    <w:p w14:paraId="16EFE989" w14:textId="1893E316" w:rsidR="00E25AFA" w:rsidRPr="00E25AFA" w:rsidRDefault="00E25AFA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6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6"/>
                        </w:rPr>
                        <w:t>アマビエプロジェクトを展開しています！</w:t>
                      </w:r>
                    </w:p>
                  </w:txbxContent>
                </v:textbox>
              </v:shape>
            </w:pict>
          </mc:Fallback>
        </mc:AlternateContent>
      </w:r>
      <w:r w:rsidR="00633D09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744102" wp14:editId="62C8EE96">
                <wp:simplePos x="0" y="0"/>
                <wp:positionH relativeFrom="column">
                  <wp:posOffset>19050</wp:posOffset>
                </wp:positionH>
                <wp:positionV relativeFrom="paragraph">
                  <wp:posOffset>3202305</wp:posOffset>
                </wp:positionV>
                <wp:extent cx="2000250" cy="2226310"/>
                <wp:effectExtent l="0" t="0" r="0" b="254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22263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04CA14" w14:textId="7112E6B9" w:rsidR="00BF17B7" w:rsidRDefault="00E25AFA">
                            <w:r w:rsidRPr="00E25AFA">
                              <w:rPr>
                                <w:noProof/>
                              </w:rPr>
                              <w:drawing>
                                <wp:inline distT="0" distB="0" distL="0" distR="0" wp14:anchorId="2706E62D" wp14:editId="1A723611">
                                  <wp:extent cx="1567731" cy="1732915"/>
                                  <wp:effectExtent l="0" t="0" r="0" b="635"/>
                                  <wp:docPr id="5" name="図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6436" cy="17646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77744102" id="テキスト ボックス 17" o:spid="_x0000_s1042" type="#_x0000_t202" style="position:absolute;left:0;text-align:left;margin-left:1.5pt;margin-top:252.15pt;width:157.5pt;height:175.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BEKXusUAIAAG0EAAAOAAAAZHJzL2Uyb0RvYy54bWysVEtu2zAQ3RfoHQjuG9mK47RG5MBNkKJA kARwiqxpirIFSByWpCOlyxgIeoheoei659FF+kjZSZp2VXRDzXA+nHlvRkfHbV2xW2VdSTrjw70B Z0pLyku9zPin67M3bzlzXuhcVKRVxu+U48fT16+OGjNRKa2oypVlSKLdpDEZX3lvJkni5ErVwu2R URrGgmwtPFS7THIrGmSvqyQdDMZJQzY3lqRyDrenvZFPY/6iUNJfFoVTnlUZR20+njaei3Am0yMx WVphVqXcliH+oYpalBqPPqY6FV6wtS3/SFWX0pKjwu9JqhMqilKq2AO6GQ5edDNfCaNiLwDHmUeY 3P9LKy9urywrc3B3yJkWNTjqNg/d/ffu/me3+cq6zbdus+nuf0Bn8AFgjXETxM0NIn37nloE7+4d LgMObWHr8EWHDHZAf/cIt2o9k7gEf4P0ACYJW5qm4/1hJCR5CjfW+Q+KahaEjFvwGWEWt+fOoxS4 7lzCa5rOyqqKnFaaNRkf7yP/bxZEVBqBoYm+2CD5dtH2KIx3nSwov0ODlvqZcUaelSjiXDh/JSyG BIVj8P0ljqIiPEZbibMV2S9/uw/+4A5WzhoMXcbd57WwirPqowar74ajUZjSqIwODlMo9rll8dyi 1/UJYa6HWDEjoxj8fbUTC0v1DfZjFl6FSWiJtzPud+KJ71cB+yXVbBadMJdG+HM9NzKkDuAFiK/b G2HNlgcPCi9oN55i8oKO3reHfbb2VJSRqwB0j+oWf8x0pHC7f2FpnuvR6+kvMf0FAAD//wMAUEsD BBQABgAIAAAAIQATAlTj4QAAAAkBAAAPAAAAZHJzL2Rvd25yZXYueG1sTI/BTsMwEETvSPyDtUjc qNOmQSHNpqoiVUgIDi29cHNiN4kar0PstoGvZznBcXZWM2/y9WR7cTGj7xwhzGcRCEO10x01CIf3 7UMKwgdFWvWODMKX8bAubm9ylWl3pZ257EMjOIR8phDaEIZMSl+3xio/c4Mh9o5utCqwHBupR3Xl cNvLRRQ9Sqs64oZWDaZsTX3any3CS7l9U7tqYdPvvnx+PW6Gz8NHgnh/N21WIIKZwt8z/OIzOhTM VLkzaS96hJiXBIQkWsYg2I/nKV8qhDRZPoEscvl/QfEDAAD//wMAUEsBAi0AFAAGAAgAAAAhALaD OJL+AAAA4QEAABMAAAAAAAAAAAAAAAAAAAAAAFtDb250ZW50X1R5cGVzXS54bWxQSwECLQAUAAYA CAAAACEAOP0h/9YAAACUAQAACwAAAAAAAAAAAAAAAAAvAQAAX3JlbHMvLnJlbHNQSwECLQAUAAYA CAAAACEARCl7rFACAABtBAAADgAAAAAAAAAAAAAAAAAuAgAAZHJzL2Uyb0RvYy54bWxQSwECLQAU AAYACAAAACEAEwJU4+EAAAAJAQAADwAAAAAAAAAAAAAAAACqBAAAZHJzL2Rvd25yZXYueG1sUEsF BgAAAAAEAAQA8wAAALgFAAAAAA== " filled="f" stroked="f" strokeweight=".5pt">
                <v:textbox>
                  <w:txbxContent>
                    <w:p w14:paraId="0204CA14" w14:textId="7112E6B9" w:rsidR="00BF17B7" w:rsidRDefault="00E25AFA">
                      <w:r w:rsidRPr="00E25AFA">
                        <w:rPr>
                          <w:noProof/>
                        </w:rPr>
                        <w:drawing>
                          <wp:inline distT="0" distB="0" distL="0" distR="0" wp14:anchorId="2706E62D" wp14:editId="1A723611">
                            <wp:extent cx="1567731" cy="1732915"/>
                            <wp:effectExtent l="0" t="0" r="0" b="635"/>
                            <wp:docPr id="5" name="図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6436" cy="17646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E25AFA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307AEBA" wp14:editId="172474BA">
                <wp:simplePos x="0" y="0"/>
                <wp:positionH relativeFrom="column">
                  <wp:posOffset>1891665</wp:posOffset>
                </wp:positionH>
                <wp:positionV relativeFrom="paragraph">
                  <wp:posOffset>3430270</wp:posOffset>
                </wp:positionV>
                <wp:extent cx="1483995" cy="569595"/>
                <wp:effectExtent l="0" t="0" r="0" b="190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3995" cy="569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D17175A" w14:textId="1F41E61E" w:rsidR="00B45716" w:rsidRPr="00B53411" w:rsidRDefault="00B53411">
                            <w:pPr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＊</w:t>
                            </w:r>
                            <w:r w:rsidR="00B45716" w:rsidRPr="00B5341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お問合せ</w:t>
                            </w:r>
                            <w:r w:rsidRPr="00B53411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先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07AEBA" id="テキスト ボックス 12" o:spid="_x0000_s1042" type="#_x0000_t202" style="position:absolute;left:0;text-align:left;margin-left:148.95pt;margin-top:270.1pt;width:116.85pt;height:44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/EqgTgIAAGwEAAAOAAAAZHJzL2Uyb0RvYy54bWysVM2O2jAQvlfqO1i+lwALdIkIK7orqkpo&#10;dyW22rNxHIjkeFzbkNAjSKs+RF+h6rnPkxfp2OFP256qXpyx5//7ZjK6qQpJNsLYHFRCO602JUJx&#10;SHO1TOjnp+m7a0qsYyplEpRI6FZYejN++2ZU6lh0YQUyFYZgEGXjUid05ZyOo8jylSiYbYEWCpUZ&#10;mII5vJpllBpWYvRCRt12exCVYFJtgAtr8fWuUdJxiJ9lgruHLLPCEZlQrM2F04Rz4c9oPGLx0jC9&#10;yvmhDPYPVRQsV5j0FOqOOUbWJv8jVJFzAxYy1+JQRJBlORehB+ym037VzXzFtAi9IDhWn2Cy/y8s&#10;v988GpKnyF2XEsUK5Kjev9S7H/XuV73/Rur993q/r3c/8U7QBgErtY3Rb67R01UfoELn47vFR49D&#10;lZnCf7FDgnqEfnuCW1SOcO/Uu74aDvuUcNT1B8M+yhg+OntrY91HAQXxQkIN0hlQZpuZdY3p0cQn&#10;UzDNpQyUSkXKhA6u+u3gcNJgcKkwh++hqdVLrlpUDQihAv+0gHSL/RloRsZqPs2xiBmz7pEZnBFs&#10;CefePeCRScBkcJAoWYH5+rd3b4/UoZaSEmcuofbLmhlBifykkNRhp9fzQxouvf77Ll7MpWZxqVHr&#10;4hZwrDu4YZoH0ds7eRQzA8UzrsfEZ0UVUxxzJ9QdxVvXbAKuFxeTSTDCsdTMzdRccx/aw+ohfqqe&#10;mdEHHhwyeA/H6WTxKzoa24aQydpBlgeuzqge8MeRDmwf1s/vzOU9WJ1/EuPfAAAA//8DAFBLAwQU&#10;AAYACAAAACEAeF3uvOMAAAALAQAADwAAAGRycy9kb3ducmV2LnhtbEyPwU7DMBBE70j8g7VI3KhT&#10;Q0KTxqmqSBUSooeWXnrbxG4SEa9D7LaBr8ec4Liap5m3+WoyPbvo0XWWJMxnETBNtVUdNRIO75uH&#10;BTDnkRT2lrSEL+1gVdze5Jgpe6Wdvux9w0IJuQwltN4PGeeubrVBN7ODppCd7GjQh3NsuBrxGspN&#10;z0UUJdxgR2GhxUGXra4/9mcj4bXcbHFXCbP47suXt9N6+DwcYynv76b1EpjXk/+D4Vc/qEMRnCp7&#10;JuVYL0Gkz2lAJcRPkQAWiPhxngCrJCQiTYEXOf//Q/EDAAD//wMAUEsBAi0AFAAGAAgAAAAhALaD&#10;OJL+AAAA4QEAABMAAAAAAAAAAAAAAAAAAAAAAFtDb250ZW50X1R5cGVzXS54bWxQSwECLQAUAAYA&#10;CAAAACEAOP0h/9YAAACUAQAACwAAAAAAAAAAAAAAAAAvAQAAX3JlbHMvLnJlbHNQSwECLQAUAAYA&#10;CAAAACEA9vxKoE4CAABsBAAADgAAAAAAAAAAAAAAAAAuAgAAZHJzL2Uyb0RvYy54bWxQSwECLQAU&#10;AAYACAAAACEAeF3uvOMAAAALAQAADwAAAAAAAAAAAAAAAACoBAAAZHJzL2Rvd25yZXYueG1sUEsF&#10;BgAAAAAEAAQA8wAAALgFAAAAAA==&#10;" filled="f" stroked="f" strokeweight=".5pt">
                <v:textbox>
                  <w:txbxContent>
                    <w:p w14:paraId="2D17175A" w14:textId="1F41E61E" w:rsidR="00B45716" w:rsidRPr="00B53411" w:rsidRDefault="00B53411">
                      <w:pPr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＊</w:t>
                      </w:r>
                      <w:r w:rsidR="00B45716" w:rsidRPr="00B5341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お問合せ</w:t>
                      </w:r>
                      <w:r w:rsidRPr="00B53411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先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＊</w:t>
                      </w:r>
                    </w:p>
                  </w:txbxContent>
                </v:textbox>
              </v:shape>
            </w:pict>
          </mc:Fallback>
        </mc:AlternateContent>
      </w:r>
      <w:r w:rsidR="00B53411"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5D2441C" wp14:editId="7760EF0E">
                <wp:simplePos x="0" y="0"/>
                <wp:positionH relativeFrom="column">
                  <wp:posOffset>1943100</wp:posOffset>
                </wp:positionH>
                <wp:positionV relativeFrom="paragraph">
                  <wp:posOffset>3773805</wp:posOffset>
                </wp:positionV>
                <wp:extent cx="2969895" cy="340995"/>
                <wp:effectExtent l="0" t="0" r="0" b="190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9895" cy="3409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45CF13D" w14:textId="67F9586A" w:rsidR="00B53411" w:rsidRPr="00B53411" w:rsidRDefault="00B53411" w:rsidP="00E25AFA">
                            <w:pPr>
                              <w:ind w:firstLineChars="100" w:firstLine="210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B53411">
                              <w:rPr>
                                <w:rFonts w:ascii="ＭＳ ゴシック" w:eastAsia="ＭＳ ゴシック" w:hAnsi="ＭＳ ゴシック" w:hint="eastAsia"/>
                              </w:rPr>
                              <w:t>◎かぐらの湯の運営・営業時間等に関しては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>
            <w:pict>
              <v:shape w14:anchorId="65D2441C" id="テキスト ボックス 13" o:spid="_x0000_s1045" type="#_x0000_t202" style="position:absolute;left:0;text-align:left;margin-left:153pt;margin-top:297.15pt;width:233.85pt;height:26.8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DAZVcLUgIAAGwEAAAOAAAAZHJzL2Uyb0RvYy54bWysVEtu2zAQ3RfoHQjuG/mXNDYiB26CFAWC JIBTZE1TlC1A4rAkHSldxkDQQ/QKRdc9jy7SR8p2grSrohtqODOcz3szOjltqpLdK+sK0invH/Q4 U1pSVuhlyj/fXrw75sx5oTNRklYpf1COn07fvjmpzUQNaEVlpixDEO0mtUn5ynszSRInV6oS7oCM 0jDmZCvhcbXLJLOiRvSqTAa93lFSk82MJamcg/a8M/JpjJ/nSvrrPHfKszLlqM3H08ZzEc5keiIm SyvMqpDbMsQ/VFGJQiPpPtS58IKtbfFHqKqQlhzl/kBSlVCeF1LFHtBNv/eqm/lKGBV7ATjO7GFy /y+svLq/sazIwN2QMy0qcNRuntrHH+3jr3bzjbWb7+1m0z7+xJ3BB4DVxk3wbm7w0jcfqMHjnd5B GXBocluFLzpksAP6hz3cqvFMQjkYH42Px4ecSdiGo94YMsInz6+Ndf6joooFIeUWdEaUxf2l853r ziUk03RRlGWktNSsTvnR8LAXH+wtCF5q5Ag9dLUGyTeLpgNhvGtkQdkD+rPUjYwz8qJAEZfC+Rth MSNoCXPvr3HkJSEZbSXOVmS//k0f/EEdrJzVmLmUuy9rYRVn5ScNUsf90SgMabyMDt8PcLEvLYuX Fr2uzghj3ceGGRnF4O/LnZhbqu6wHrOQFSahJXKn3O/EM99tAtZLqtksOmEsjfCXem5kCB1gDRDf NnfCmi0PHgxe0W46xeQVHZ1vR8hs7SkvIlcB6A7VLf4Y6cj2dv3Czry8R6/nn8T0NwAAAP//AwBQ SwMEFAAGAAgAAAAhAOORT23jAAAACwEAAA8AAABkcnMvZG93bnJldi54bWxMjzFPwzAUhHck/oP1 kNioTdMmIcSpqkgVEoKhpQvbS/yaRMR2iN029NfjTjCe7nT3Xb6adM9ONLrOGgmPMwGMTG1VZxoJ +4/NQwrMeTQKe2tIwg85WBW3Nzlmyp7Nlk4737BQYlyGElrvh4xzV7ek0c3sQCZ4Bztq9EGODVcj nkO57vlciJhr7ExYaHGgsqX6a3fUEl7LzTtuq7lOL3358nZYD9/7z6WU93fT+hmYp8n/heGKH9Ch CEyVPRrlWC8hEnH44iUsnxYRsJBIkigBVkmIF6kAXuT8/4fiFwAA//8DAFBLAQItABQABgAIAAAA IQC2gziS/gAAAOEBAAATAAAAAAAAAAAAAAAAAAAAAABbQ29udGVudF9UeXBlc10ueG1sUEsBAi0A FAAGAAgAAAAhADj9If/WAAAAlAEAAAsAAAAAAAAAAAAAAAAALwEAAF9yZWxzLy5yZWxzUEsBAi0A FAAGAAgAAAAhAMBlVwtSAgAAbAQAAA4AAAAAAAAAAAAAAAAALgIAAGRycy9lMm9Eb2MueG1sUEsB Ai0AFAAGAAgAAAAhAOORT23jAAAACwEAAA8AAAAAAAAAAAAAAAAArAQAAGRycy9kb3ducmV2Lnht bFBLBQYAAAAABAAEAPMAAAC8BQAAAAA= " filled="f" stroked="f" strokeweight=".5pt">
                <v:textbox>
                  <w:txbxContent>
                    <w:p w14:paraId="345CF13D" w14:textId="67F9586A" w:rsidR="00B53411" w:rsidRPr="00B53411" w:rsidRDefault="00B53411" w:rsidP="00E25AFA">
                      <w:pPr>
                        <w:ind w:firstLineChars="100" w:firstLine="210"/>
                        <w:rPr>
                          <w:rFonts w:ascii="ＭＳ ゴシック" w:eastAsia="ＭＳ ゴシック" w:hAnsi="ＭＳ ゴシック"/>
                        </w:rPr>
                      </w:pPr>
                      <w:r w:rsidRPr="00B53411">
                        <w:rPr>
                          <w:rFonts w:ascii="ＭＳ ゴシック" w:eastAsia="ＭＳ ゴシック" w:hAnsi="ＭＳ ゴシック" w:hint="eastAsia"/>
                        </w:rPr>
                        <w:t>◎かぐらの湯の運営・営業時間等に関しては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E4E70" w:rsidRPr="00BB2AF5" w:rsidSect="0044427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 Pマッチ体B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AR PハイカラＰＯＰ体H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HGPｺﾞｼｯｸE">
    <w:altName w:val="HGPGothicE"/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なごみＰＯＰ体B">
    <w:altName w:val="ＭＳ Ｐ明朝"/>
    <w:charset w:val="80"/>
    <w:family w:val="modern"/>
    <w:pitch w:val="variable"/>
    <w:sig w:usb0="80000283" w:usb1="28C76CFA" w:usb2="0000001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08D"/>
    <w:rsid w:val="0000528C"/>
    <w:rsid w:val="0001612B"/>
    <w:rsid w:val="000412A1"/>
    <w:rsid w:val="000C554F"/>
    <w:rsid w:val="0015097F"/>
    <w:rsid w:val="001B1025"/>
    <w:rsid w:val="001F409A"/>
    <w:rsid w:val="00261F71"/>
    <w:rsid w:val="002E224C"/>
    <w:rsid w:val="002E4B61"/>
    <w:rsid w:val="00444275"/>
    <w:rsid w:val="004711E9"/>
    <w:rsid w:val="0050535F"/>
    <w:rsid w:val="005928D3"/>
    <w:rsid w:val="00597F3C"/>
    <w:rsid w:val="005A41D2"/>
    <w:rsid w:val="00633D09"/>
    <w:rsid w:val="00635BA3"/>
    <w:rsid w:val="006708A3"/>
    <w:rsid w:val="0069622F"/>
    <w:rsid w:val="006C7188"/>
    <w:rsid w:val="00723F3E"/>
    <w:rsid w:val="007B234D"/>
    <w:rsid w:val="00820318"/>
    <w:rsid w:val="0087408D"/>
    <w:rsid w:val="008C46C8"/>
    <w:rsid w:val="0096242B"/>
    <w:rsid w:val="00A16CBF"/>
    <w:rsid w:val="00B45716"/>
    <w:rsid w:val="00B53411"/>
    <w:rsid w:val="00B87A47"/>
    <w:rsid w:val="00BB2AF5"/>
    <w:rsid w:val="00BF17B7"/>
    <w:rsid w:val="00BF37E3"/>
    <w:rsid w:val="00CE4E70"/>
    <w:rsid w:val="00D76649"/>
    <w:rsid w:val="00DA10BF"/>
    <w:rsid w:val="00DB57BB"/>
    <w:rsid w:val="00E14290"/>
    <w:rsid w:val="00E16797"/>
    <w:rsid w:val="00E25AFA"/>
    <w:rsid w:val="00E30B89"/>
    <w:rsid w:val="00F82A47"/>
    <w:rsid w:val="00FB39B2"/>
    <w:rsid w:val="00FE0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EDE2D6B"/>
  <w15:chartTrackingRefBased/>
  <w15:docId w15:val="{723DCD55-5029-467D-A760-899985430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15097F"/>
  </w:style>
  <w:style w:type="character" w:customStyle="1" w:styleId="a4">
    <w:name w:val="日付 (文字)"/>
    <w:basedOn w:val="a0"/>
    <w:link w:val="a3"/>
    <w:uiPriority w:val="99"/>
    <w:semiHidden/>
    <w:rsid w:val="001509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webSettings" Target="webSettings.xml" />
  <Relationship Id="rId7" Type="http://schemas.openxmlformats.org/officeDocument/2006/relationships/image" Target="media/image20.jpeg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image" Target="media/image2.jpeg" />
  <Relationship Id="rId5" Type="http://schemas.openxmlformats.org/officeDocument/2006/relationships/image" Target="media/image10.jpeg" />
  <Relationship Id="rId4" Type="http://schemas.openxmlformats.org/officeDocument/2006/relationships/image" Target="media/image1.jpeg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